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14:paraId="48A881B3" w14:textId="77777777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2CC3B488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6AF19E92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66747773" wp14:editId="1D176466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D26B9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5AA35F65" w14:textId="1DC6287A" w:rsidR="00C54B34" w:rsidRPr="00E12615" w:rsidRDefault="00722475" w:rsidP="00792C2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Gestion d’un éclairage</w:t>
            </w:r>
            <w:r w:rsidR="00C54B34" w:rsidRPr="00E12615">
              <w:rPr>
                <w:rFonts w:ascii="Segoe UI" w:hAnsi="Segoe UI" w:cs="Segoe UI"/>
                <w:b/>
              </w:rPr>
              <w:t> 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 w:rsidR="00792C27">
              <w:rPr>
                <w:rFonts w:ascii="Segoe UI" w:hAnsi="Segoe UI" w:cs="Segoe UI"/>
                <w:b/>
              </w:rPr>
              <w:t xml:space="preserve">Comment allumer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  <w:r w:rsidR="00792C27">
              <w:rPr>
                <w:rFonts w:ascii="Segoe UI" w:hAnsi="Segoe UI" w:cs="Segoe UI"/>
                <w:b/>
              </w:rPr>
              <w:t>une lampe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88F9DE0" w14:textId="77777777" w:rsidR="00C54B34" w:rsidRPr="00DC67A2" w:rsidRDefault="00C71FA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736CEE" wp14:editId="5826B210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32F0FB15" w14:textId="77777777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03849C61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116FDB61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0B3FDD2D" w14:textId="56C36B8B" w:rsidR="00C54B34" w:rsidRPr="0031324E" w:rsidRDefault="00722475" w:rsidP="00792C27">
            <w:pPr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31324E">
              <w:rPr>
                <w:rFonts w:asciiTheme="minorHAnsi" w:hAnsiTheme="minorHAnsi" w:cs="Segoe UI"/>
                <w:b/>
                <w:sz w:val="22"/>
                <w:szCs w:val="22"/>
              </w:rPr>
              <w:t xml:space="preserve">Découverte </w:t>
            </w:r>
            <w:r w:rsidR="00792C27" w:rsidRPr="0031324E">
              <w:rPr>
                <w:rFonts w:asciiTheme="minorHAnsi" w:hAnsiTheme="minorHAnsi" w:cs="Segoe UI"/>
                <w:b/>
                <w:sz w:val="22"/>
                <w:szCs w:val="22"/>
              </w:rPr>
              <w:t>d’un système automatisé</w:t>
            </w:r>
            <w:r w:rsidR="0031324E" w:rsidRPr="0031324E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/ </w:t>
            </w:r>
            <w:r w:rsidR="0031324E" w:rsidRPr="003132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Identification des entrées sorties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C14BF05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61DD2D6B" w14:textId="77777777" w:rsidR="00F66326" w:rsidRDefault="00F66326" w:rsidP="00722475">
      <w:pPr>
        <w:pStyle w:val="Pieddepage"/>
        <w:ind w:left="142"/>
      </w:pPr>
      <w:r>
        <w:tab/>
      </w:r>
      <w:r>
        <w:tab/>
        <w:t xml:space="preserve"> </w:t>
      </w:r>
    </w:p>
    <w:p w14:paraId="7D244513" w14:textId="0E969D15" w:rsidR="00751472" w:rsidRPr="00B37F8C" w:rsidRDefault="0031324E" w:rsidP="009D131B">
      <w:pPr>
        <w:ind w:left="142"/>
        <w:rPr>
          <w:b/>
          <w:color w:val="800040"/>
          <w:sz w:val="28"/>
          <w:szCs w:val="28"/>
          <w:u w:val="single"/>
        </w:rPr>
      </w:pPr>
      <w:r>
        <w:rPr>
          <w:b/>
          <w:color w:val="800040"/>
          <w:sz w:val="28"/>
          <w:szCs w:val="28"/>
          <w:u w:val="single"/>
        </w:rPr>
        <w:t>-2.1-</w:t>
      </w:r>
      <w:r w:rsidR="00722475" w:rsidRPr="00B37F8C">
        <w:rPr>
          <w:b/>
          <w:color w:val="800040"/>
          <w:sz w:val="28"/>
          <w:szCs w:val="28"/>
          <w:u w:val="single"/>
        </w:rPr>
        <w:t xml:space="preserve"> </w:t>
      </w:r>
      <w:r w:rsidR="009D131B">
        <w:rPr>
          <w:b/>
          <w:color w:val="800040"/>
          <w:sz w:val="28"/>
          <w:szCs w:val="28"/>
          <w:u w:val="single"/>
        </w:rPr>
        <w:t xml:space="preserve">Identification, affectation de entrées / Sorties </w:t>
      </w:r>
      <w:r w:rsidR="00722475" w:rsidRPr="00B37F8C">
        <w:rPr>
          <w:b/>
          <w:color w:val="800040"/>
          <w:sz w:val="28"/>
          <w:szCs w:val="28"/>
          <w:u w:val="single"/>
        </w:rPr>
        <w:t xml:space="preserve">: </w:t>
      </w:r>
    </w:p>
    <w:p w14:paraId="737AD69F" w14:textId="3B64D8DC" w:rsidR="00E12615" w:rsidRDefault="007F1A72" w:rsidP="00E12615">
      <w:pPr>
        <w:ind w:left="142"/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FAD2F29" wp14:editId="26E0469E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2289810" cy="20853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18E7E" w14:textId="18618D07" w:rsidR="00722475" w:rsidRPr="00E70FAB" w:rsidRDefault="0031324E" w:rsidP="00B37F8C"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252AC" wp14:editId="6DD447C9">
                <wp:simplePos x="0" y="0"/>
                <wp:positionH relativeFrom="column">
                  <wp:posOffset>1257300</wp:posOffset>
                </wp:positionH>
                <wp:positionV relativeFrom="paragraph">
                  <wp:posOffset>4093210</wp:posOffset>
                </wp:positionV>
                <wp:extent cx="4914900" cy="1028700"/>
                <wp:effectExtent l="0" t="0" r="0" b="127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DF90" w14:textId="77777777" w:rsidR="0031324E" w:rsidRDefault="0031324E" w:rsidP="0031324E">
                            <w:pPr>
                              <w:rPr>
                                <w:lang w:eastAsia="fr-FR"/>
                              </w:rPr>
                            </w:pPr>
                            <w:r w:rsidRPr="0031324E">
                              <w:rPr>
                                <w:b/>
                                <w:bCs/>
                                <w:color w:val="993366"/>
                                <w:lang w:eastAsia="fr-FR"/>
                              </w:rPr>
                              <w:t>-3-</w:t>
                            </w:r>
                            <w:r w:rsidRPr="0031324E">
                              <w:rPr>
                                <w:lang w:eastAsia="fr-FR"/>
                              </w:rPr>
                              <w:t> </w:t>
                            </w:r>
                            <w:r w:rsidRPr="0031324E">
                              <w:rPr>
                                <w:color w:val="339966"/>
                                <w:lang w:eastAsia="fr-FR"/>
                              </w:rPr>
                              <w:t>Repérez</w:t>
                            </w:r>
                            <w:r w:rsidRPr="0031324E">
                              <w:rPr>
                                <w:lang w:eastAsia="fr-FR"/>
                              </w:rPr>
                              <w:t> les deux </w:t>
                            </w:r>
                            <w:proofErr w:type="spellStart"/>
                            <w:r w:rsidRPr="0031324E">
                              <w:rPr>
                                <w:b/>
                                <w:bCs/>
                                <w:color w:val="993366"/>
                                <w:lang w:eastAsia="fr-FR"/>
                              </w:rPr>
                              <w:t>LEDs</w:t>
                            </w:r>
                            <w:proofErr w:type="spellEnd"/>
                            <w:r w:rsidRPr="0031324E">
                              <w:rPr>
                                <w:lang w:eastAsia="fr-FR"/>
                              </w:rPr>
                              <w:t>.</w:t>
                            </w:r>
                          </w:p>
                          <w:p w14:paraId="36EB9CC9" w14:textId="4A68415F" w:rsidR="0031324E" w:rsidRPr="0031324E" w:rsidRDefault="0031324E" w:rsidP="0031324E">
                            <w:pPr>
                              <w:rPr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1324E">
                              <w:rPr>
                                <w:b/>
                                <w:bCs/>
                                <w:color w:val="993366"/>
                                <w:lang w:eastAsia="fr-FR"/>
                              </w:rPr>
                              <w:t>-4-</w:t>
                            </w:r>
                            <w:r w:rsidRPr="0031324E">
                              <w:rPr>
                                <w:b/>
                                <w:bCs/>
                                <w:color w:val="339966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339966"/>
                                <w:lang w:eastAsia="fr-FR"/>
                              </w:rPr>
                              <w:t>Notez le nom</w:t>
                            </w:r>
                            <w:r w:rsidRPr="0031324E">
                              <w:rPr>
                                <w:b/>
                                <w:bCs/>
                                <w:color w:val="339966"/>
                                <w:lang w:eastAsia="fr-FR"/>
                              </w:rPr>
                              <w:t xml:space="preserve"> des sorties </w:t>
                            </w:r>
                            <w:r w:rsidRPr="0031324E">
                              <w:rPr>
                                <w:b/>
                                <w:bCs/>
                                <w:lang w:eastAsia="fr-FR"/>
                              </w:rPr>
                              <w:t>sur lesquelles elles sont branchées</w:t>
                            </w:r>
                            <w:r w:rsidRPr="0031324E">
                              <w:rPr>
                                <w:lang w:eastAsia="fr-FR"/>
                              </w:rPr>
                              <w:t>.</w:t>
                            </w:r>
                          </w:p>
                          <w:p w14:paraId="7812C1C7" w14:textId="77777777" w:rsidR="009D131B" w:rsidRDefault="009D131B" w:rsidP="009D131B"/>
                          <w:p w14:paraId="395A6371" w14:textId="0CC077CA" w:rsidR="009D131B" w:rsidRDefault="009D131B" w:rsidP="009D131B">
                            <w:r>
                              <w:t xml:space="preserve">LED 1 branchée sur </w:t>
                            </w:r>
                            <w:proofErr w:type="gramStart"/>
                            <w:r>
                              <w:t>: …………………………………….</w:t>
                            </w:r>
                            <w:proofErr w:type="gramEnd"/>
                          </w:p>
                          <w:p w14:paraId="4D3171CF" w14:textId="691A8482" w:rsidR="009D131B" w:rsidRDefault="009D131B" w:rsidP="009D131B">
                            <w:r>
                              <w:t xml:space="preserve">LED 2 branchée sur </w:t>
                            </w:r>
                            <w:proofErr w:type="gramStart"/>
                            <w:r>
                              <w:t>: …………………………………….</w:t>
                            </w:r>
                            <w:proofErr w:type="gramEnd"/>
                          </w:p>
                          <w:p w14:paraId="5D2E1D93" w14:textId="77777777" w:rsidR="009D131B" w:rsidRDefault="009D131B" w:rsidP="009D1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99pt;margin-top:322.3pt;width:387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" filled="f" stroked="f">
                <v:textbox>
                  <w:txbxContent>
                    <w:p w14:paraId="3BC6DF90" w14:textId="77777777" w:rsidR="0031324E" w:rsidRDefault="0031324E" w:rsidP="0031324E">
                      <w:pPr>
                        <w:rPr>
                          <w:lang w:eastAsia="fr-FR"/>
                        </w:rPr>
                      </w:pPr>
                      <w:r w:rsidRPr="0031324E">
                        <w:rPr>
                          <w:b/>
                          <w:bCs/>
                          <w:color w:val="993366"/>
                          <w:lang w:eastAsia="fr-FR"/>
                        </w:rPr>
                        <w:t>-3-</w:t>
                      </w:r>
                      <w:r w:rsidRPr="0031324E">
                        <w:rPr>
                          <w:lang w:eastAsia="fr-FR"/>
                        </w:rPr>
                        <w:t> </w:t>
                      </w:r>
                      <w:r w:rsidRPr="0031324E">
                        <w:rPr>
                          <w:color w:val="339966"/>
                          <w:lang w:eastAsia="fr-FR"/>
                        </w:rPr>
                        <w:t>Repérez</w:t>
                      </w:r>
                      <w:r w:rsidRPr="0031324E">
                        <w:rPr>
                          <w:lang w:eastAsia="fr-FR"/>
                        </w:rPr>
                        <w:t> les deux </w:t>
                      </w:r>
                      <w:proofErr w:type="spellStart"/>
                      <w:r w:rsidRPr="0031324E">
                        <w:rPr>
                          <w:b/>
                          <w:bCs/>
                          <w:color w:val="993366"/>
                          <w:lang w:eastAsia="fr-FR"/>
                        </w:rPr>
                        <w:t>LEDs</w:t>
                      </w:r>
                      <w:proofErr w:type="spellEnd"/>
                      <w:r w:rsidRPr="0031324E">
                        <w:rPr>
                          <w:lang w:eastAsia="fr-FR"/>
                        </w:rPr>
                        <w:t>.</w:t>
                      </w:r>
                    </w:p>
                    <w:p w14:paraId="36EB9CC9" w14:textId="4A68415F" w:rsidR="0031324E" w:rsidRPr="0031324E" w:rsidRDefault="0031324E" w:rsidP="0031324E">
                      <w:pPr>
                        <w:rPr>
                          <w:sz w:val="18"/>
                          <w:szCs w:val="18"/>
                          <w:lang w:eastAsia="fr-FR"/>
                        </w:rPr>
                      </w:pPr>
                      <w:r w:rsidRPr="0031324E">
                        <w:rPr>
                          <w:b/>
                          <w:bCs/>
                          <w:color w:val="993366"/>
                          <w:lang w:eastAsia="fr-FR"/>
                        </w:rPr>
                        <w:t>-4-</w:t>
                      </w:r>
                      <w:r w:rsidRPr="0031324E">
                        <w:rPr>
                          <w:b/>
                          <w:bCs/>
                          <w:color w:val="339966"/>
                          <w:lang w:eastAsia="fr-FR"/>
                        </w:rPr>
                        <w:t> </w:t>
                      </w:r>
                      <w:r>
                        <w:rPr>
                          <w:b/>
                          <w:bCs/>
                          <w:color w:val="339966"/>
                          <w:lang w:eastAsia="fr-FR"/>
                        </w:rPr>
                        <w:t>Notez le nom</w:t>
                      </w:r>
                      <w:r w:rsidRPr="0031324E">
                        <w:rPr>
                          <w:b/>
                          <w:bCs/>
                          <w:color w:val="339966"/>
                          <w:lang w:eastAsia="fr-FR"/>
                        </w:rPr>
                        <w:t xml:space="preserve"> des sorties </w:t>
                      </w:r>
                      <w:r w:rsidRPr="0031324E">
                        <w:rPr>
                          <w:b/>
                          <w:bCs/>
                          <w:lang w:eastAsia="fr-FR"/>
                        </w:rPr>
                        <w:t>sur lesquelles elles sont branchées</w:t>
                      </w:r>
                      <w:r w:rsidRPr="0031324E">
                        <w:rPr>
                          <w:lang w:eastAsia="fr-FR"/>
                        </w:rPr>
                        <w:t>.</w:t>
                      </w:r>
                    </w:p>
                    <w:p w14:paraId="7812C1C7" w14:textId="77777777" w:rsidR="009D131B" w:rsidRDefault="009D131B" w:rsidP="009D131B"/>
                    <w:p w14:paraId="395A6371" w14:textId="0CC077CA" w:rsidR="009D131B" w:rsidRDefault="009D131B" w:rsidP="009D131B">
                      <w:r>
                        <w:t xml:space="preserve">LED 1 branchée sur </w:t>
                      </w:r>
                      <w:proofErr w:type="gramStart"/>
                      <w:r>
                        <w:t>: …………………………………….</w:t>
                      </w:r>
                      <w:proofErr w:type="gramEnd"/>
                    </w:p>
                    <w:p w14:paraId="4D3171CF" w14:textId="691A8482" w:rsidR="009D131B" w:rsidRDefault="009D131B" w:rsidP="009D131B">
                      <w:r>
                        <w:t xml:space="preserve">LED 2 branchée sur </w:t>
                      </w:r>
                      <w:proofErr w:type="gramStart"/>
                      <w:r>
                        <w:t>: …………………………………….</w:t>
                      </w:r>
                      <w:proofErr w:type="gramEnd"/>
                    </w:p>
                    <w:p w14:paraId="5D2E1D93" w14:textId="77777777" w:rsidR="009D131B" w:rsidRDefault="009D131B" w:rsidP="009D131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F4B26" wp14:editId="5D9EE1E3">
                <wp:simplePos x="0" y="0"/>
                <wp:positionH relativeFrom="column">
                  <wp:posOffset>1028700</wp:posOffset>
                </wp:positionH>
                <wp:positionV relativeFrom="paragraph">
                  <wp:posOffset>3064510</wp:posOffset>
                </wp:positionV>
                <wp:extent cx="5257800" cy="6858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F18E" w14:textId="30B927F2" w:rsidR="009D131B" w:rsidRPr="009D131B" w:rsidRDefault="009D131B" w:rsidP="009D131B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Interrupteur ILS (interrupteur sans contact, piloté par un aimant) </w:t>
                            </w:r>
                            <w:r w:rsidRPr="009D131B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  <w:p w14:paraId="3852A596" w14:textId="77777777" w:rsidR="009D131B" w:rsidRDefault="009D131B" w:rsidP="009D131B"/>
                          <w:p w14:paraId="55A72C87" w14:textId="77777777" w:rsidR="009D131B" w:rsidRDefault="009D131B" w:rsidP="009D131B">
                            <w:r>
                              <w:t>Branché sur </w:t>
                            </w:r>
                            <w:proofErr w:type="gramStart"/>
                            <w:r>
                              <w:t>: 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81pt;margin-top:241.3pt;width:41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" filled="f" stroked="f">
                <v:textbox>
                  <w:txbxContent>
                    <w:p w14:paraId="462FF18E" w14:textId="30B927F2" w:rsidR="009D131B" w:rsidRPr="009D131B" w:rsidRDefault="009D131B" w:rsidP="009D131B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 xml:space="preserve">Interrupteur ILS (interrupteur sans contact, piloté par un aimant) </w:t>
                      </w:r>
                      <w:r w:rsidRPr="009D131B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  <w:p w14:paraId="3852A596" w14:textId="77777777" w:rsidR="009D131B" w:rsidRDefault="009D131B" w:rsidP="009D131B"/>
                    <w:p w14:paraId="55A72C87" w14:textId="77777777" w:rsidR="009D131B" w:rsidRDefault="009D131B" w:rsidP="009D131B">
                      <w:r>
                        <w:t>Branché sur </w:t>
                      </w:r>
                      <w:proofErr w:type="gramStart"/>
                      <w:r>
                        <w:t>: …………………………………….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59DA7" wp14:editId="5BFB9563">
                <wp:simplePos x="0" y="0"/>
                <wp:positionH relativeFrom="column">
                  <wp:posOffset>1600200</wp:posOffset>
                </wp:positionH>
                <wp:positionV relativeFrom="paragraph">
                  <wp:posOffset>2378710</wp:posOffset>
                </wp:positionV>
                <wp:extent cx="3657600" cy="68580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D7DF3" w14:textId="469D94FB" w:rsidR="009D131B" w:rsidRPr="009D131B" w:rsidRDefault="009D131B" w:rsidP="009D131B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>Microswitch</w:t>
                            </w:r>
                            <w:proofErr w:type="spellEnd"/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 (jouera le rôle d’interrupteur) </w:t>
                            </w:r>
                            <w:r w:rsidRPr="009D131B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  <w:p w14:paraId="23D5C505" w14:textId="77777777" w:rsidR="009D131B" w:rsidRDefault="009D131B" w:rsidP="009D131B"/>
                          <w:p w14:paraId="2632B54F" w14:textId="2B536301" w:rsidR="009D131B" w:rsidRDefault="009D131B" w:rsidP="009D131B">
                            <w:r>
                              <w:t>Branché sur </w:t>
                            </w:r>
                            <w:proofErr w:type="gramStart"/>
                            <w:r>
                              <w:t>: 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126pt;margin-top:187.3pt;width:4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" filled="f" stroked="f">
                <v:textbox>
                  <w:txbxContent>
                    <w:p w14:paraId="7CFD7DF3" w14:textId="469D94FB" w:rsidR="009D131B" w:rsidRPr="009D131B" w:rsidRDefault="009D131B" w:rsidP="009D131B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color w:val="008000"/>
                          <w:u w:val="single"/>
                        </w:rPr>
                        <w:t>Microswitch</w:t>
                      </w:r>
                      <w:proofErr w:type="spellEnd"/>
                      <w:r>
                        <w:rPr>
                          <w:b/>
                          <w:color w:val="008000"/>
                          <w:u w:val="single"/>
                        </w:rPr>
                        <w:t xml:space="preserve"> (jouera le rôle d’interrupteur) </w:t>
                      </w:r>
                      <w:r w:rsidRPr="009D131B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  <w:p w14:paraId="23D5C505" w14:textId="77777777" w:rsidR="009D131B" w:rsidRDefault="009D131B" w:rsidP="009D131B"/>
                    <w:p w14:paraId="2632B54F" w14:textId="2B536301" w:rsidR="009D131B" w:rsidRDefault="009D131B" w:rsidP="009D131B">
                      <w:r>
                        <w:t>Branché sur </w:t>
                      </w:r>
                      <w:proofErr w:type="gramStart"/>
                      <w:r>
                        <w:t>: …………………………………….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CAE8D" wp14:editId="113D692C">
                <wp:simplePos x="0" y="0"/>
                <wp:positionH relativeFrom="column">
                  <wp:posOffset>2400300</wp:posOffset>
                </wp:positionH>
                <wp:positionV relativeFrom="paragraph">
                  <wp:posOffset>92710</wp:posOffset>
                </wp:positionV>
                <wp:extent cx="4229100" cy="22860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A2B8" w14:textId="34714383" w:rsidR="009D131B" w:rsidRPr="009D131B" w:rsidRDefault="009D131B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 w:rsidRPr="009D131B">
                              <w:rPr>
                                <w:b/>
                                <w:color w:val="008000"/>
                                <w:u w:val="single"/>
                              </w:rPr>
                              <w:t>Platine de test :</w:t>
                            </w:r>
                          </w:p>
                          <w:p w14:paraId="7C386FD7" w14:textId="77777777" w:rsidR="009D131B" w:rsidRDefault="009D131B"/>
                          <w:p w14:paraId="5B5D14C6" w14:textId="20089CC7" w:rsidR="009D131B" w:rsidRDefault="009D131B">
                            <w:r>
                              <w:t xml:space="preserve">Catre programmable </w:t>
                            </w:r>
                            <w:proofErr w:type="spellStart"/>
                            <w:r>
                              <w:t>Arduino</w:t>
                            </w:r>
                            <w:proofErr w:type="spellEnd"/>
                            <w:r>
                              <w:t xml:space="preserve"> UNO munie d’une extension Grove</w:t>
                            </w:r>
                          </w:p>
                          <w:p w14:paraId="7B2E005A" w14:textId="34CDDD6B" w:rsidR="009D131B" w:rsidRDefault="0031324E">
                            <w:r>
                              <w:t xml:space="preserve">Interrupteur </w:t>
                            </w:r>
                            <w:proofErr w:type="spellStart"/>
                            <w:r>
                              <w:t>microswitch</w:t>
                            </w:r>
                            <w:proofErr w:type="spellEnd"/>
                            <w:r>
                              <w:t>.</w:t>
                            </w:r>
                            <w:r w:rsidR="009D131B">
                              <w:t xml:space="preserve"> </w:t>
                            </w:r>
                          </w:p>
                          <w:p w14:paraId="559EF417" w14:textId="04062EA7" w:rsidR="009D131B" w:rsidRDefault="009D131B">
                            <w:r>
                              <w:t>Interrupteurs ILS,</w:t>
                            </w:r>
                          </w:p>
                          <w:p w14:paraId="0BFBBBD8" w14:textId="780F8EF4" w:rsidR="009D131B" w:rsidRDefault="009D131B">
                            <w:r>
                              <w:t>LED</w:t>
                            </w:r>
                          </w:p>
                          <w:p w14:paraId="6A02D5AC" w14:textId="77777777" w:rsidR="0031324E" w:rsidRDefault="0031324E"/>
                          <w:p w14:paraId="57DD78AB" w14:textId="77777777" w:rsidR="0031324E" w:rsidRPr="0031324E" w:rsidRDefault="0031324E" w:rsidP="0031324E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sz w:val="22"/>
                                <w:szCs w:val="22"/>
                                <w:lang w:eastAsia="fr-FR"/>
                              </w:rPr>
                              <w:t>-1-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fr-FR"/>
                              </w:rPr>
                              <w:t> 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color w:val="339966"/>
                                <w:sz w:val="22"/>
                                <w:szCs w:val="22"/>
                                <w:lang w:eastAsia="fr-FR"/>
                              </w:rPr>
                              <w:t>Repérez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fr-FR"/>
                              </w:rPr>
                              <w:t> sur la platine de test les deux composants jouant le 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22"/>
                                <w:szCs w:val="22"/>
                                <w:lang w:eastAsia="fr-FR"/>
                              </w:rPr>
                              <w:t>rôle d'interrupteur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fr-FR"/>
                              </w:rPr>
                              <w:t> : </w:t>
                            </w:r>
                            <w:proofErr w:type="spellStart"/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sz w:val="22"/>
                                <w:szCs w:val="22"/>
                                <w:lang w:eastAsia="fr-FR"/>
                              </w:rPr>
                              <w:t>Microswitch</w:t>
                            </w:r>
                            <w:proofErr w:type="spellEnd"/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sz w:val="22"/>
                                <w:szCs w:val="22"/>
                                <w:lang w:eastAsia="fr-FR"/>
                              </w:rPr>
                              <w:t xml:space="preserve"> et ILS</w:t>
                            </w:r>
                          </w:p>
                          <w:p w14:paraId="652C8ACC" w14:textId="1E4CAFB7" w:rsidR="0031324E" w:rsidRPr="0031324E" w:rsidRDefault="0031324E" w:rsidP="0031324E">
                            <w:pPr>
                              <w:spacing w:before="100" w:beforeAutospacing="1" w:after="4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sz w:val="22"/>
                                <w:szCs w:val="22"/>
                                <w:lang w:eastAsia="fr-FR"/>
                              </w:rPr>
                              <w:t>-2-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22"/>
                                <w:szCs w:val="22"/>
                                <w:lang w:eastAsia="fr-FR"/>
                              </w:rPr>
                              <w:t xml:space="preserve"> Notez 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très précisément 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Cs/>
                                <w:color w:val="339966"/>
                                <w:sz w:val="22"/>
                                <w:szCs w:val="22"/>
                                <w:lang w:eastAsia="fr-FR"/>
                              </w:rPr>
                              <w:t>le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22"/>
                                <w:szCs w:val="22"/>
                                <w:lang w:eastAsia="fr-FR"/>
                              </w:rPr>
                              <w:t xml:space="preserve"> nom des entrés sur </w:t>
                            </w:r>
                            <w:r w:rsidRPr="0031324E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lesquelles ils sont branchés.</w:t>
                            </w:r>
                          </w:p>
                          <w:p w14:paraId="09CC15B5" w14:textId="77777777" w:rsidR="0031324E" w:rsidRDefault="00313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189pt;margin-top:7.3pt;width:333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" filled="f" stroked="f">
                <v:textbox>
                  <w:txbxContent>
                    <w:p w14:paraId="6BEFA2B8" w14:textId="34714383" w:rsidR="009D131B" w:rsidRPr="009D131B" w:rsidRDefault="009D131B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 w:rsidRPr="009D131B">
                        <w:rPr>
                          <w:b/>
                          <w:color w:val="008000"/>
                          <w:u w:val="single"/>
                        </w:rPr>
                        <w:t>Platine de test :</w:t>
                      </w:r>
                    </w:p>
                    <w:p w14:paraId="7C386FD7" w14:textId="77777777" w:rsidR="009D131B" w:rsidRDefault="009D131B"/>
                    <w:p w14:paraId="5B5D14C6" w14:textId="20089CC7" w:rsidR="009D131B" w:rsidRDefault="009D131B">
                      <w:r>
                        <w:t xml:space="preserve">Catre programmable </w:t>
                      </w:r>
                      <w:proofErr w:type="spellStart"/>
                      <w:r>
                        <w:t>Arduino</w:t>
                      </w:r>
                      <w:proofErr w:type="spellEnd"/>
                      <w:r>
                        <w:t xml:space="preserve"> UNO munie d’une extension Grove</w:t>
                      </w:r>
                    </w:p>
                    <w:p w14:paraId="7B2E005A" w14:textId="34CDDD6B" w:rsidR="009D131B" w:rsidRDefault="0031324E">
                      <w:r>
                        <w:t xml:space="preserve">Interrupteur </w:t>
                      </w:r>
                      <w:proofErr w:type="spellStart"/>
                      <w:r>
                        <w:t>microswitch</w:t>
                      </w:r>
                      <w:proofErr w:type="spellEnd"/>
                      <w:r>
                        <w:t>.</w:t>
                      </w:r>
                      <w:r w:rsidR="009D131B">
                        <w:t xml:space="preserve"> </w:t>
                      </w:r>
                    </w:p>
                    <w:p w14:paraId="559EF417" w14:textId="04062EA7" w:rsidR="009D131B" w:rsidRDefault="009D131B">
                      <w:r>
                        <w:t>Interrupteurs ILS,</w:t>
                      </w:r>
                    </w:p>
                    <w:p w14:paraId="0BFBBBD8" w14:textId="780F8EF4" w:rsidR="009D131B" w:rsidRDefault="009D131B">
                      <w:r>
                        <w:t>LED</w:t>
                      </w:r>
                    </w:p>
                    <w:p w14:paraId="6A02D5AC" w14:textId="77777777" w:rsidR="0031324E" w:rsidRDefault="0031324E"/>
                    <w:p w14:paraId="57DD78AB" w14:textId="77777777" w:rsidR="0031324E" w:rsidRPr="0031324E" w:rsidRDefault="0031324E" w:rsidP="0031324E">
                      <w:pPr>
                        <w:rPr>
                          <w:rFonts w:eastAsia="Times New Roman"/>
                          <w:sz w:val="22"/>
                          <w:szCs w:val="22"/>
                          <w:lang w:eastAsia="fr-FR"/>
                        </w:rPr>
                      </w:pPr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sz w:val="22"/>
                          <w:szCs w:val="22"/>
                          <w:lang w:eastAsia="fr-FR"/>
                        </w:rPr>
                        <w:t>-1-</w:t>
                      </w:r>
                      <w:r w:rsidRPr="0031324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eastAsia="fr-FR"/>
                        </w:rPr>
                        <w:t> </w:t>
                      </w:r>
                      <w:r w:rsidRPr="0031324E">
                        <w:rPr>
                          <w:rFonts w:ascii="Arial" w:eastAsia="Times New Roman" w:hAnsi="Arial" w:cs="Arial"/>
                          <w:color w:val="339966"/>
                          <w:sz w:val="22"/>
                          <w:szCs w:val="22"/>
                          <w:lang w:eastAsia="fr-FR"/>
                        </w:rPr>
                        <w:t>Repérez</w:t>
                      </w:r>
                      <w:r w:rsidRPr="0031324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eastAsia="fr-FR"/>
                        </w:rPr>
                        <w:t> sur la platine de test les deux composants jouant le </w:t>
                      </w:r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339966"/>
                          <w:sz w:val="22"/>
                          <w:szCs w:val="22"/>
                          <w:lang w:eastAsia="fr-FR"/>
                        </w:rPr>
                        <w:t>rôle d'interrupteur</w:t>
                      </w:r>
                      <w:r w:rsidRPr="0031324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eastAsia="fr-FR"/>
                        </w:rPr>
                        <w:t> : </w:t>
                      </w:r>
                      <w:proofErr w:type="spellStart"/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sz w:val="22"/>
                          <w:szCs w:val="22"/>
                          <w:lang w:eastAsia="fr-FR"/>
                        </w:rPr>
                        <w:t>Microswitch</w:t>
                      </w:r>
                      <w:proofErr w:type="spellEnd"/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sz w:val="22"/>
                          <w:szCs w:val="22"/>
                          <w:lang w:eastAsia="fr-FR"/>
                        </w:rPr>
                        <w:t xml:space="preserve"> et ILS</w:t>
                      </w:r>
                    </w:p>
                    <w:p w14:paraId="652C8ACC" w14:textId="1E4CAFB7" w:rsidR="0031324E" w:rsidRPr="0031324E" w:rsidRDefault="0031324E" w:rsidP="0031324E">
                      <w:pPr>
                        <w:spacing w:before="100" w:beforeAutospacing="1" w:after="4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sz w:val="22"/>
                          <w:szCs w:val="22"/>
                          <w:lang w:eastAsia="fr-FR"/>
                        </w:rPr>
                        <w:t>-2-</w:t>
                      </w:r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fr-FR"/>
                        </w:rPr>
                        <w:t> </w:t>
                      </w:r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339966"/>
                          <w:sz w:val="22"/>
                          <w:szCs w:val="22"/>
                          <w:lang w:eastAsia="fr-FR"/>
                        </w:rPr>
                        <w:t xml:space="preserve"> Notez </w:t>
                      </w:r>
                      <w:r w:rsidRPr="0031324E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fr-FR"/>
                        </w:rPr>
                        <w:t>très précisément </w:t>
                      </w:r>
                      <w:r w:rsidRPr="0031324E">
                        <w:rPr>
                          <w:rFonts w:ascii="Arial" w:eastAsia="Times New Roman" w:hAnsi="Arial" w:cs="Arial"/>
                          <w:bCs/>
                          <w:color w:val="339966"/>
                          <w:sz w:val="22"/>
                          <w:szCs w:val="22"/>
                          <w:lang w:eastAsia="fr-FR"/>
                        </w:rPr>
                        <w:t>le</w:t>
                      </w:r>
                      <w:r w:rsidRPr="0031324E">
                        <w:rPr>
                          <w:rFonts w:ascii="Arial" w:eastAsia="Times New Roman" w:hAnsi="Arial" w:cs="Arial"/>
                          <w:b/>
                          <w:bCs/>
                          <w:color w:val="339966"/>
                          <w:sz w:val="22"/>
                          <w:szCs w:val="22"/>
                          <w:lang w:eastAsia="fr-FR"/>
                        </w:rPr>
                        <w:t xml:space="preserve"> nom des entrés sur </w:t>
                      </w:r>
                      <w:r w:rsidRPr="0031324E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fr-FR"/>
                        </w:rPr>
                        <w:t>lesquelles ils sont branchés.</w:t>
                      </w:r>
                    </w:p>
                    <w:p w14:paraId="09CC15B5" w14:textId="77777777" w:rsidR="0031324E" w:rsidRDefault="0031324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E3616" wp14:editId="501EBA9D">
                <wp:simplePos x="0" y="0"/>
                <wp:positionH relativeFrom="column">
                  <wp:posOffset>1939291</wp:posOffset>
                </wp:positionH>
                <wp:positionV relativeFrom="paragraph">
                  <wp:posOffset>527051</wp:posOffset>
                </wp:positionV>
                <wp:extent cx="506638" cy="416650"/>
                <wp:effectExtent l="50800" t="50800" r="27305" b="4064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638" cy="416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52.7pt;margin-top:41.5pt;width:39.9pt;height:3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" strokecolor="#2e74b5 [2404]" strokeweight="1pt">
                <v:stroke endarrow="open" joinstyle="miter"/>
              </v:shape>
            </w:pict>
          </mc:Fallback>
        </mc:AlternateContent>
      </w:r>
      <w:r w:rsidR="007F1A72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A431D" wp14:editId="38303F02">
                <wp:simplePos x="0" y="0"/>
                <wp:positionH relativeFrom="column">
                  <wp:posOffset>0</wp:posOffset>
                </wp:positionH>
                <wp:positionV relativeFrom="paragraph">
                  <wp:posOffset>5236210</wp:posOffset>
                </wp:positionV>
                <wp:extent cx="6286500" cy="21717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C6E6" w14:textId="2224EE68" w:rsidR="007F1A72" w:rsidRDefault="007F1A72" w:rsidP="007F1A7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</w:pPr>
                            <w:r w:rsidRPr="007F1A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ans la maquette étudiée, quels</w:t>
                            </w:r>
                            <w:r w:rsidRPr="007F1A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sont les capteurs et les actionneurs</w:t>
                            </w:r>
                            <w:r w:rsid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 ?</w:t>
                            </w:r>
                          </w:p>
                          <w:p w14:paraId="1BA799FE" w14:textId="393679DB" w:rsidR="007F1A72" w:rsidRPr="007F1A72" w:rsidRDefault="007F1A72" w:rsidP="007F1A7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</w:pPr>
                            <w:r w:rsidRPr="007F1A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Quel est le rôle de la carte </w:t>
                            </w:r>
                            <w:proofErr w:type="spellStart"/>
                            <w:r w:rsidRPr="007F1A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Arduino</w:t>
                            </w:r>
                            <w:proofErr w:type="spellEnd"/>
                            <w:r w:rsidRPr="007F1A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 UNO</w:t>
                            </w:r>
                            <w:r w:rsidR="003132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 ?</w:t>
                            </w:r>
                          </w:p>
                          <w:p w14:paraId="7E0AC26E" w14:textId="3CCFEF43" w:rsidR="009D131B" w:rsidRDefault="007F1A72" w:rsidP="009D131B">
                            <w:r>
                              <w:t>……………………………………………………………………………………….</w:t>
                            </w:r>
                          </w:p>
                          <w:p w14:paraId="05F91C2E" w14:textId="1F7F9155" w:rsidR="009D131B" w:rsidRDefault="007F1A72" w:rsidP="009D131B">
                            <w:r>
                              <w:t>……………………………………………………………………………………….</w:t>
                            </w:r>
                          </w:p>
                          <w:p w14:paraId="7BF72A17" w14:textId="5416A7BE" w:rsidR="007F1A72" w:rsidRDefault="007F1A72" w:rsidP="009D131B">
                            <w:r>
                              <w:t>……………………………………………………………………………………….</w:t>
                            </w:r>
                          </w:p>
                          <w:p w14:paraId="042E19BD" w14:textId="779E28D8" w:rsidR="007F1A72" w:rsidRDefault="007F1A72" w:rsidP="009D131B">
                            <w:r>
                              <w:t>……………………………………………………………………………………….</w:t>
                            </w:r>
                          </w:p>
                          <w:p w14:paraId="0991E7B9" w14:textId="0C3A27AE" w:rsidR="007F1A72" w:rsidRDefault="007F1A72" w:rsidP="009D131B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CFB0A7F" w14:textId="77777777" w:rsidR="007F1A72" w:rsidRDefault="007F1A72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5CE61E2" w14:textId="77777777" w:rsidR="007F1A72" w:rsidRDefault="007F1A72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398DFA56" w14:textId="77777777" w:rsidR="007F1A72" w:rsidRDefault="007F1A72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6C989EA" w14:textId="77777777" w:rsidR="007F1A72" w:rsidRDefault="007F1A72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CBC9339" w14:textId="77777777" w:rsidR="007F1A72" w:rsidRDefault="007F1A72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2DEDF5CA" w14:textId="77777777" w:rsidR="007F1A72" w:rsidRDefault="007F1A72" w:rsidP="009D1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0" type="#_x0000_t202" style="position:absolute;margin-left:0;margin-top:412.3pt;width:49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" filled="f" stroked="f">
                <v:textbox>
                  <w:txbxContent>
                    <w:p w14:paraId="5744C6E6" w14:textId="2224EE68" w:rsidR="007F1A72" w:rsidRDefault="007F1A72" w:rsidP="007F1A72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</w:pPr>
                      <w:r w:rsidRPr="007F1A72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ans la maquette étudiée, quels</w:t>
                      </w:r>
                      <w:r w:rsidRPr="007F1A72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sont les capteurs et les actionneurs</w:t>
                      </w:r>
                      <w:r w:rsidR="0031324E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 ?</w:t>
                      </w:r>
                    </w:p>
                    <w:p w14:paraId="1BA799FE" w14:textId="393679DB" w:rsidR="007F1A72" w:rsidRPr="007F1A72" w:rsidRDefault="007F1A72" w:rsidP="007F1A72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</w:pPr>
                      <w:r w:rsidRPr="007F1A72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Quel est le rôle de la carte </w:t>
                      </w:r>
                      <w:proofErr w:type="spellStart"/>
                      <w:r w:rsidRPr="007F1A72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Arduino</w:t>
                      </w:r>
                      <w:proofErr w:type="spellEnd"/>
                      <w:r w:rsidRPr="007F1A72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 UNO</w:t>
                      </w:r>
                      <w:r w:rsidR="0031324E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 ?</w:t>
                      </w:r>
                    </w:p>
                    <w:p w14:paraId="7E0AC26E" w14:textId="3CCFEF43" w:rsidR="009D131B" w:rsidRDefault="007F1A72" w:rsidP="009D131B">
                      <w:r>
                        <w:t>……………………………………………………………………………………….</w:t>
                      </w:r>
                    </w:p>
                    <w:p w14:paraId="05F91C2E" w14:textId="1F7F9155" w:rsidR="009D131B" w:rsidRDefault="007F1A72" w:rsidP="009D131B">
                      <w:r>
                        <w:t>……………………………………………………………………………………….</w:t>
                      </w:r>
                    </w:p>
                    <w:p w14:paraId="7BF72A17" w14:textId="5416A7BE" w:rsidR="007F1A72" w:rsidRDefault="007F1A72" w:rsidP="009D131B">
                      <w:r>
                        <w:t>……………………………………………………………………………………….</w:t>
                      </w:r>
                    </w:p>
                    <w:p w14:paraId="042E19BD" w14:textId="779E28D8" w:rsidR="007F1A72" w:rsidRDefault="007F1A72" w:rsidP="009D131B">
                      <w:r>
                        <w:t>……………………………………………………………………………………….</w:t>
                      </w:r>
                    </w:p>
                    <w:p w14:paraId="0991E7B9" w14:textId="0C3A27AE" w:rsidR="007F1A72" w:rsidRDefault="007F1A72" w:rsidP="009D131B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CFB0A7F" w14:textId="77777777" w:rsidR="007F1A72" w:rsidRDefault="007F1A72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5CE61E2" w14:textId="77777777" w:rsidR="007F1A72" w:rsidRDefault="007F1A72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398DFA56" w14:textId="77777777" w:rsidR="007F1A72" w:rsidRDefault="007F1A72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6C989EA" w14:textId="77777777" w:rsidR="007F1A72" w:rsidRDefault="007F1A72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CBC9339" w14:textId="77777777" w:rsidR="007F1A72" w:rsidRDefault="007F1A72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2DEDF5CA" w14:textId="77777777" w:rsidR="007F1A72" w:rsidRDefault="007F1A72" w:rsidP="009D131B"/>
                  </w:txbxContent>
                </v:textbox>
                <w10:wrap type="square"/>
              </v:shape>
            </w:pict>
          </mc:Fallback>
        </mc:AlternateContent>
      </w:r>
      <w:r w:rsidR="007F1A72">
        <w:rPr>
          <w:rFonts w:ascii="Arial" w:eastAsia="Times New Roman" w:hAnsi="Arial" w:cs="Arial"/>
          <w:b/>
          <w:bCs/>
          <w:noProof/>
          <w:color w:val="993366"/>
          <w:lang w:eastAsia="fr-FR"/>
        </w:rPr>
        <w:drawing>
          <wp:anchor distT="0" distB="0" distL="114300" distR="114300" simplePos="0" relativeHeight="251678720" behindDoc="0" locked="0" layoutInCell="1" allowOverlap="1" wp14:anchorId="1EFD9CAD" wp14:editId="25BB9712">
            <wp:simplePos x="0" y="0"/>
            <wp:positionH relativeFrom="column">
              <wp:posOffset>5257800</wp:posOffset>
            </wp:positionH>
            <wp:positionV relativeFrom="paragraph">
              <wp:posOffset>5236210</wp:posOffset>
            </wp:positionV>
            <wp:extent cx="1287943" cy="1028700"/>
            <wp:effectExtent l="0" t="0" r="7620" b="0"/>
            <wp:wrapNone/>
            <wp:docPr id="21" name="Image 21" descr="osx:Users:emmanuelmouton:Travail-SSD:cycle 4:MSOST-IP-Gerer-eclairage-Arduino:ELP:images:arduino-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x:Users:emmanuelmouton:Travail-SSD:cycle 4:MSOST-IP-Gerer-eclairage-Arduino:ELP:images:arduino-perspecti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72">
        <w:rPr>
          <w:rFonts w:ascii="Helvetica" w:hAnsi="Helvetica" w:cs="Helvetica"/>
          <w:noProof/>
          <w:lang w:eastAsia="fr-FR"/>
        </w:rPr>
        <w:t xml:space="preserve"> </w:t>
      </w:r>
      <w:bookmarkStart w:id="0" w:name="_GoBack"/>
      <w:bookmarkEnd w:id="0"/>
      <w:r w:rsidR="009D131B"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25A69994" wp14:editId="6E62BE9E">
            <wp:simplePos x="0" y="0"/>
            <wp:positionH relativeFrom="column">
              <wp:posOffset>1</wp:posOffset>
            </wp:positionH>
            <wp:positionV relativeFrom="paragraph">
              <wp:posOffset>4207510</wp:posOffset>
            </wp:positionV>
            <wp:extent cx="1143000" cy="881113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1B"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1C247F7D" wp14:editId="5010BCE7">
            <wp:simplePos x="0" y="0"/>
            <wp:positionH relativeFrom="column">
              <wp:posOffset>1</wp:posOffset>
            </wp:positionH>
            <wp:positionV relativeFrom="paragraph">
              <wp:posOffset>3064511</wp:posOffset>
            </wp:positionV>
            <wp:extent cx="914400" cy="100137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1B"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C7EE440" wp14:editId="62C835D5">
            <wp:simplePos x="0" y="0"/>
            <wp:positionH relativeFrom="column">
              <wp:posOffset>1</wp:posOffset>
            </wp:positionH>
            <wp:positionV relativeFrom="paragraph">
              <wp:posOffset>2150110</wp:posOffset>
            </wp:positionV>
            <wp:extent cx="1600200" cy="83866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1B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C881D" wp14:editId="16C97E4C">
                <wp:simplePos x="0" y="0"/>
                <wp:positionH relativeFrom="column">
                  <wp:posOffset>1714500</wp:posOffset>
                </wp:positionH>
                <wp:positionV relativeFrom="paragraph">
                  <wp:posOffset>600710</wp:posOffset>
                </wp:positionV>
                <wp:extent cx="747395" cy="405765"/>
                <wp:effectExtent l="50800" t="0" r="40005" b="7683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39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35pt;margin-top:47.3pt;width:58.85pt;height:31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" strokecolor="#2e74b5 [2404]" strokeweight="1pt">
                <v:stroke endarrow="open" joinstyle="miter"/>
              </v:shape>
            </w:pict>
          </mc:Fallback>
        </mc:AlternateContent>
      </w:r>
      <w:r w:rsidR="009D131B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0C628" wp14:editId="315F3C14">
                <wp:simplePos x="0" y="0"/>
                <wp:positionH relativeFrom="column">
                  <wp:posOffset>1662793</wp:posOffset>
                </wp:positionH>
                <wp:positionV relativeFrom="paragraph">
                  <wp:posOffset>1094196</wp:posOffset>
                </wp:positionV>
                <wp:extent cx="800100" cy="457200"/>
                <wp:effectExtent l="50800" t="0" r="38100" b="762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130.95pt;margin-top:86.15pt;width:63pt;height:3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" strokecolor="#2e74b5 [2404]" strokeweight="1pt">
                <v:stroke endarrow="open" joinstyle="miter"/>
              </v:shape>
            </w:pict>
          </mc:Fallback>
        </mc:AlternateContent>
      </w:r>
      <w:r w:rsidR="009D131B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FE767" wp14:editId="126F14A2">
                <wp:simplePos x="0" y="0"/>
                <wp:positionH relativeFrom="column">
                  <wp:posOffset>1257300</wp:posOffset>
                </wp:positionH>
                <wp:positionV relativeFrom="paragraph">
                  <wp:posOffset>549910</wp:posOffset>
                </wp:positionV>
                <wp:extent cx="1213485" cy="209550"/>
                <wp:effectExtent l="25400" t="76200" r="31115" b="444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348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99pt;margin-top:43.3pt;width:95.55pt;height:16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" strokecolor="#2e74b5 [2404]" strokeweight="1pt">
                <v:stroke endarrow="open" joinstyle="miter"/>
              </v:shape>
            </w:pict>
          </mc:Fallback>
        </mc:AlternateContent>
      </w:r>
    </w:p>
    <w:sectPr w:rsidR="00722475" w:rsidRPr="00E70FAB" w:rsidSect="00F10319">
      <w:footerReference w:type="default" r:id="rId15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0750" w14:textId="77777777" w:rsidR="009D131B" w:rsidRDefault="009D131B" w:rsidP="00F66326">
      <w:r>
        <w:separator/>
      </w:r>
    </w:p>
  </w:endnote>
  <w:endnote w:type="continuationSeparator" w:id="0">
    <w:p w14:paraId="23826B5B" w14:textId="77777777" w:rsidR="009D131B" w:rsidRDefault="009D131B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2139" w14:textId="77777777" w:rsidR="009D131B" w:rsidRPr="00413080" w:rsidRDefault="009D131B" w:rsidP="00413080">
    <w:pPr>
      <w:pStyle w:val="Pieddepage"/>
    </w:pPr>
  </w:p>
  <w:tbl>
    <w:tblPr>
      <w:tblStyle w:val="Grille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9D131B" w:rsidRPr="00F10319" w14:paraId="617A9146" w14:textId="77777777" w:rsidTr="00F10319">
      <w:tc>
        <w:tcPr>
          <w:tcW w:w="4537" w:type="dxa"/>
        </w:tcPr>
        <w:p w14:paraId="1263631F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0B817C40" wp14:editId="018866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68CF9415" wp14:editId="7E70D3F3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14:paraId="09DE66D2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14:paraId="341B2F80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14:paraId="11FA1799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14:paraId="4267F0BE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14:paraId="288B90A7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</w:p>
        <w:p w14:paraId="0D39122A" w14:textId="77777777" w:rsidR="009D131B" w:rsidRPr="00F10319" w:rsidRDefault="009D131B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14:paraId="3624173A" w14:textId="77777777" w:rsidR="009D131B" w:rsidRPr="00F10319" w:rsidRDefault="009D131B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E023" w14:textId="77777777" w:rsidR="009D131B" w:rsidRDefault="009D131B" w:rsidP="00F66326">
      <w:r>
        <w:separator/>
      </w:r>
    </w:p>
  </w:footnote>
  <w:footnote w:type="continuationSeparator" w:id="0">
    <w:p w14:paraId="3E99C939" w14:textId="77777777" w:rsidR="009D131B" w:rsidRDefault="009D131B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61A64"/>
    <w:multiLevelType w:val="multilevel"/>
    <w:tmpl w:val="4E5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63E"/>
    <w:multiLevelType w:val="multilevel"/>
    <w:tmpl w:val="932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4210A"/>
    <w:multiLevelType w:val="hybridMultilevel"/>
    <w:tmpl w:val="01602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76480"/>
    <w:multiLevelType w:val="multilevel"/>
    <w:tmpl w:val="9E3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32C2"/>
    <w:rsid w:val="00305247"/>
    <w:rsid w:val="0031324E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5E1B7B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22475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92C27"/>
    <w:rsid w:val="007A4AAA"/>
    <w:rsid w:val="007F1A72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131B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AF3CDF"/>
    <w:rsid w:val="00B0701A"/>
    <w:rsid w:val="00B13C6C"/>
    <w:rsid w:val="00B201E7"/>
    <w:rsid w:val="00B345B0"/>
    <w:rsid w:val="00B37F8C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71FAB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5170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1A72"/>
    <w:rPr>
      <w:b/>
      <w:bCs/>
    </w:rPr>
  </w:style>
  <w:style w:type="character" w:customStyle="1" w:styleId="apple-converted-space">
    <w:name w:val="apple-converted-space"/>
    <w:basedOn w:val="Policepardfaut"/>
    <w:rsid w:val="003132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1A72"/>
    <w:rPr>
      <w:b/>
      <w:bCs/>
    </w:rPr>
  </w:style>
  <w:style w:type="character" w:customStyle="1" w:styleId="apple-converted-space">
    <w:name w:val="apple-converted-space"/>
    <w:basedOn w:val="Policepardfaut"/>
    <w:rsid w:val="0031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4</cp:revision>
  <cp:lastPrinted>2018-10-08T09:20:00Z</cp:lastPrinted>
  <dcterms:created xsi:type="dcterms:W3CDTF">2018-10-10T08:56:00Z</dcterms:created>
  <dcterms:modified xsi:type="dcterms:W3CDTF">2018-12-05T09:27:00Z</dcterms:modified>
</cp:coreProperties>
</file>