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292"/>
        <w:gridCol w:w="3763"/>
        <w:gridCol w:w="2499"/>
      </w:tblGrid>
      <w:tr w:rsidR="00E12615" w:rsidRPr="00D06816" w14:paraId="48A881B3" w14:textId="77777777" w:rsidTr="00F10319">
        <w:trPr>
          <w:cantSplit/>
          <w:trHeight w:val="567"/>
        </w:trPr>
        <w:tc>
          <w:tcPr>
            <w:tcW w:w="225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14:paraId="2CC3B488" w14:textId="77777777"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14:paraId="6AF19E92" w14:textId="77777777"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 wp14:anchorId="66747773" wp14:editId="1D176466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5D26B9" w14:textId="77777777" w:rsidR="00C54B34" w:rsidRPr="00D06816" w:rsidRDefault="00DC67A2" w:rsidP="00DC67A2">
            <w:pPr>
              <w:autoSpaceDE w:val="0"/>
              <w:autoSpaceDN w:val="0"/>
              <w:adjustRightInd w:val="0"/>
              <w:jc w:val="center"/>
            </w:pPr>
            <w:r w:rsidRPr="00DC67A2">
              <w:rPr>
                <w:rFonts w:ascii="Segoe UI" w:hAnsi="Segoe UI" w:cs="Segoe UI"/>
                <w:b/>
                <w:bCs/>
                <w:sz w:val="20"/>
                <w:szCs w:val="20"/>
              </w:rPr>
              <w:t>Fiche élève</w:t>
            </w:r>
            <w:r w:rsidR="00F6632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14:paraId="5AA35F65" w14:textId="1DC6287A" w:rsidR="00C54B34" w:rsidRPr="00E12615" w:rsidRDefault="00722475" w:rsidP="00792C2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Gestion d’un éclairage</w:t>
            </w:r>
            <w:r w:rsidR="00C54B34" w:rsidRPr="00E12615">
              <w:rPr>
                <w:rFonts w:ascii="Segoe UI" w:hAnsi="Segoe UI" w:cs="Segoe UI"/>
                <w:b/>
              </w:rPr>
              <w:t> </w:t>
            </w:r>
            <w:r w:rsidR="00E12615">
              <w:rPr>
                <w:rFonts w:ascii="Segoe UI" w:hAnsi="Segoe UI" w:cs="Segoe UI"/>
                <w:b/>
              </w:rPr>
              <w:t xml:space="preserve">/ </w:t>
            </w:r>
            <w:r w:rsidR="00792C27">
              <w:rPr>
                <w:rFonts w:ascii="Segoe UI" w:hAnsi="Segoe UI" w:cs="Segoe UI"/>
                <w:b/>
              </w:rPr>
              <w:t xml:space="preserve">Comment allumer </w:t>
            </w:r>
            <w:r w:rsidR="00C54B34" w:rsidRPr="00E12615">
              <w:rPr>
                <w:rFonts w:ascii="Segoe UI" w:hAnsi="Segoe UI" w:cs="Segoe UI"/>
                <w:b/>
              </w:rPr>
              <w:t xml:space="preserve"> </w:t>
            </w:r>
            <w:r w:rsidR="00792C27">
              <w:rPr>
                <w:rFonts w:ascii="Segoe UI" w:hAnsi="Segoe UI" w:cs="Segoe UI"/>
                <w:b/>
              </w:rPr>
              <w:t>une lampe</w:t>
            </w:r>
          </w:p>
        </w:tc>
        <w:tc>
          <w:tcPr>
            <w:tcW w:w="2499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14:paraId="488F9DE0" w14:textId="77777777" w:rsidR="00C54B34" w:rsidRPr="00DC67A2" w:rsidRDefault="00C71FAB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736CEE" wp14:editId="5826B210">
                  <wp:extent cx="1422679" cy="511200"/>
                  <wp:effectExtent l="0" t="0" r="6350" b="3175"/>
                  <wp:docPr id="8" name="Image 8" descr="http://sti.ac-bordeaux.fr/techno/j8/cycle4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ti.ac-bordeaux.fr/techno/j8/cycle4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79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61" w:rsidRPr="00D06816" w14:paraId="32F0FB15" w14:textId="77777777" w:rsidTr="00F10319">
        <w:trPr>
          <w:cantSplit/>
          <w:trHeight w:val="623"/>
        </w:trPr>
        <w:tc>
          <w:tcPr>
            <w:tcW w:w="2256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14:paraId="03849C61" w14:textId="77777777"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14:paraId="116FDB61" w14:textId="77777777" w:rsidR="00C54B34" w:rsidRPr="00EF4315" w:rsidRDefault="00C54B34" w:rsidP="003860E8">
            <w:pPr>
              <w:autoSpaceDE w:val="0"/>
              <w:autoSpaceDN w:val="0"/>
              <w:adjustRightInd w:val="0"/>
              <w:rPr>
                <w:rFonts w:ascii="Tempus Sans ITC" w:hAnsi="Tempus Sans ITC"/>
                <w:b/>
                <w:bCs/>
                <w:sz w:val="28"/>
                <w:szCs w:val="28"/>
              </w:rPr>
            </w:pPr>
          </w:p>
        </w:tc>
        <w:tc>
          <w:tcPr>
            <w:tcW w:w="3763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14:paraId="0B3FDD2D" w14:textId="652C0DDA" w:rsidR="00C54B34" w:rsidRPr="00E12615" w:rsidRDefault="00116E17" w:rsidP="00792C2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Piloter une sortie en fonction de l’état d’un</w:t>
            </w:r>
            <w:r w:rsidR="00070D7F">
              <w:rPr>
                <w:rFonts w:ascii="Segoe UI" w:hAnsi="Segoe UI" w:cs="Segoe UI"/>
                <w:b/>
              </w:rPr>
              <w:t>e</w:t>
            </w:r>
            <w:r>
              <w:rPr>
                <w:rFonts w:ascii="Segoe UI" w:hAnsi="Segoe UI" w:cs="Segoe UI"/>
                <w:b/>
              </w:rPr>
              <w:t xml:space="preserve"> entrée</w:t>
            </w:r>
          </w:p>
        </w:tc>
        <w:tc>
          <w:tcPr>
            <w:tcW w:w="2499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C14BF05" w14:textId="77777777"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</w:tbl>
    <w:p w14:paraId="61DD2D6B" w14:textId="77777777" w:rsidR="00F66326" w:rsidRDefault="00F66326" w:rsidP="00722475">
      <w:pPr>
        <w:pStyle w:val="Pieddepage"/>
        <w:ind w:left="142"/>
      </w:pPr>
      <w:bookmarkStart w:id="0" w:name="_GoBack"/>
      <w:r>
        <w:tab/>
      </w:r>
      <w:r>
        <w:tab/>
        <w:t xml:space="preserve"> </w:t>
      </w:r>
    </w:p>
    <w:bookmarkEnd w:id="0"/>
    <w:p w14:paraId="7D244513" w14:textId="3210DBA6" w:rsidR="00751472" w:rsidRPr="00B37F8C" w:rsidRDefault="00722475" w:rsidP="009D131B">
      <w:pPr>
        <w:ind w:left="142"/>
        <w:rPr>
          <w:b/>
          <w:color w:val="800040"/>
          <w:sz w:val="28"/>
          <w:szCs w:val="28"/>
          <w:u w:val="single"/>
        </w:rPr>
      </w:pPr>
      <w:r w:rsidRPr="00B37F8C">
        <w:rPr>
          <w:b/>
          <w:color w:val="800040"/>
          <w:sz w:val="28"/>
          <w:szCs w:val="28"/>
          <w:u w:val="single"/>
        </w:rPr>
        <w:t>-</w:t>
      </w:r>
      <w:r w:rsidR="00E970D8">
        <w:rPr>
          <w:b/>
          <w:color w:val="800040"/>
          <w:sz w:val="28"/>
          <w:szCs w:val="28"/>
          <w:u w:val="single"/>
        </w:rPr>
        <w:t>2.4</w:t>
      </w:r>
      <w:r w:rsidRPr="00B37F8C">
        <w:rPr>
          <w:b/>
          <w:color w:val="800040"/>
          <w:sz w:val="28"/>
          <w:szCs w:val="28"/>
          <w:u w:val="single"/>
        </w:rPr>
        <w:t xml:space="preserve">- </w:t>
      </w:r>
      <w:r w:rsidR="00116E17">
        <w:rPr>
          <w:b/>
          <w:color w:val="800040"/>
          <w:sz w:val="28"/>
          <w:szCs w:val="28"/>
          <w:u w:val="single"/>
        </w:rPr>
        <w:t>Imaginer un algorithme Pilotant les deux LED en fonction de l’état des deux capteurs (interrupteur et ILS)</w:t>
      </w:r>
      <w:r w:rsidR="009D131B">
        <w:rPr>
          <w:b/>
          <w:color w:val="800040"/>
          <w:sz w:val="28"/>
          <w:szCs w:val="28"/>
          <w:u w:val="single"/>
        </w:rPr>
        <w:t xml:space="preserve"> </w:t>
      </w:r>
      <w:r w:rsidRPr="00B37F8C">
        <w:rPr>
          <w:b/>
          <w:color w:val="800040"/>
          <w:sz w:val="28"/>
          <w:szCs w:val="28"/>
          <w:u w:val="single"/>
        </w:rPr>
        <w:t xml:space="preserve">: </w:t>
      </w:r>
    </w:p>
    <w:p w14:paraId="737AD69F" w14:textId="10B9A0BB" w:rsidR="00E12615" w:rsidRDefault="00E12615" w:rsidP="00E12615">
      <w:pPr>
        <w:ind w:left="142"/>
      </w:pPr>
    </w:p>
    <w:p w14:paraId="4DA096CC" w14:textId="20AD4527" w:rsidR="00D27C76" w:rsidRDefault="00116E17" w:rsidP="00D27C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852053"/>
          <w:sz w:val="32"/>
          <w:szCs w:val="32"/>
          <w:lang w:eastAsia="fr-FR"/>
        </w:rPr>
      </w:pPr>
      <w:r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CAE8D" wp14:editId="23FDE84D">
                <wp:simplePos x="0" y="0"/>
                <wp:positionH relativeFrom="column">
                  <wp:posOffset>1714500</wp:posOffset>
                </wp:positionH>
                <wp:positionV relativeFrom="paragraph">
                  <wp:posOffset>2540</wp:posOffset>
                </wp:positionV>
                <wp:extent cx="4914900" cy="365760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A59EB" w14:textId="0691113A" w:rsidR="00116E17" w:rsidRDefault="00116E17">
                            <w:pPr>
                              <w:rPr>
                                <w:b/>
                                <w:color w:val="008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u w:val="single"/>
                              </w:rPr>
                              <w:t>Rédigez ici votre algorithme à l’écrit (langage naturel)</w:t>
                            </w:r>
                            <w:r w:rsidR="00AE4625">
                              <w:rPr>
                                <w:b/>
                                <w:color w:val="008000"/>
                                <w:u w:val="single"/>
                              </w:rPr>
                              <w:t xml:space="preserve"> voir exemple ci-dessous</w:t>
                            </w:r>
                            <w:r>
                              <w:rPr>
                                <w:b/>
                                <w:color w:val="008000"/>
                                <w:u w:val="single"/>
                              </w:rPr>
                              <w:t xml:space="preserve">. </w:t>
                            </w:r>
                          </w:p>
                          <w:p w14:paraId="7C386FD7" w14:textId="77777777" w:rsidR="00116E17" w:rsidRDefault="00116E17"/>
                          <w:p w14:paraId="47513E24" w14:textId="3280C963" w:rsidR="00AE4625" w:rsidRPr="00AE4625" w:rsidRDefault="00AE4625">
                            <w:pPr>
                              <w:rPr>
                                <w:i/>
                              </w:rPr>
                            </w:pPr>
                            <w:r w:rsidRPr="00AE4625">
                              <w:rPr>
                                <w:i/>
                              </w:rPr>
                              <w:t xml:space="preserve">Par exemple : Quand le microswitch </w:t>
                            </w:r>
                            <w:r w:rsidR="0007038D">
                              <w:rPr>
                                <w:i/>
                              </w:rPr>
                              <w:t>est</w:t>
                            </w:r>
                            <w:r w:rsidRPr="00AE4625">
                              <w:rPr>
                                <w:i/>
                              </w:rPr>
                              <w:t xml:space="preserve"> enfoncé, les deux LEDs s’allument et restent allumées. Quand l’interrupteur </w:t>
                            </w:r>
                            <w:proofErr w:type="gramStart"/>
                            <w:r w:rsidRPr="00AE4625">
                              <w:rPr>
                                <w:i/>
                              </w:rPr>
                              <w:t>ILS est</w:t>
                            </w:r>
                            <w:proofErr w:type="gramEnd"/>
                            <w:r w:rsidRPr="00AE4625">
                              <w:rPr>
                                <w:i/>
                              </w:rPr>
                              <w:t xml:space="preserve"> activé avec l’aimant, les deux </w:t>
                            </w:r>
                          </w:p>
                          <w:p w14:paraId="0939A3D8" w14:textId="25D02B52" w:rsidR="00AE4625" w:rsidRPr="00AE4625" w:rsidRDefault="00AE4625">
                            <w:pPr>
                              <w:rPr>
                                <w:i/>
                              </w:rPr>
                            </w:pPr>
                            <w:r w:rsidRPr="00AE4625">
                              <w:rPr>
                                <w:i/>
                              </w:rPr>
                              <w:t>LEDs doivent s’éteindre. Le programme est toujours prêt à fonctionner.</w:t>
                            </w:r>
                          </w:p>
                          <w:p w14:paraId="13CFEDFD" w14:textId="5DECF45A" w:rsidR="00116E17" w:rsidRDefault="00116E17" w:rsidP="00D27C76">
                            <w:r>
                              <w:t>………………………………………………………………………………..</w:t>
                            </w:r>
                          </w:p>
                          <w:p w14:paraId="58683503" w14:textId="77777777" w:rsidR="00116E17" w:rsidRDefault="00116E17" w:rsidP="00116E17">
                            <w:r>
                              <w:t>………………………………………………………………………………..</w:t>
                            </w:r>
                          </w:p>
                          <w:p w14:paraId="30C6A349" w14:textId="77777777" w:rsidR="00116E17" w:rsidRDefault="00116E17" w:rsidP="00116E17">
                            <w:r>
                              <w:t>………………………………………………………………………………..</w:t>
                            </w:r>
                          </w:p>
                          <w:p w14:paraId="4F72F046" w14:textId="77777777" w:rsidR="00116E17" w:rsidRDefault="00116E17" w:rsidP="00116E17">
                            <w:r>
                              <w:t>………………………………………………………………………………..</w:t>
                            </w:r>
                          </w:p>
                          <w:p w14:paraId="07789595" w14:textId="77777777" w:rsidR="00116E17" w:rsidRDefault="00116E17" w:rsidP="00116E17">
                            <w:r>
                              <w:t>………………………………………………………………………………..</w:t>
                            </w:r>
                          </w:p>
                          <w:p w14:paraId="380F3B0A" w14:textId="77777777" w:rsidR="00116E17" w:rsidRDefault="00116E17" w:rsidP="00116E17">
                            <w:r>
                              <w:t>………………………………………………………………………………..</w:t>
                            </w:r>
                          </w:p>
                          <w:p w14:paraId="3B58B42B" w14:textId="77777777" w:rsidR="00116E17" w:rsidRDefault="00116E17" w:rsidP="00116E17">
                            <w:r>
                              <w:t>………………………………………………………………………………..</w:t>
                            </w:r>
                          </w:p>
                          <w:p w14:paraId="55049EAD" w14:textId="77777777" w:rsidR="00116E17" w:rsidRDefault="00116E17" w:rsidP="00116E17">
                            <w:r>
                              <w:t>………………………………………………………………………………..</w:t>
                            </w:r>
                          </w:p>
                          <w:p w14:paraId="2D483082" w14:textId="77777777" w:rsidR="00116E17" w:rsidRDefault="00116E17" w:rsidP="00116E17">
                            <w:r>
                              <w:t>………………………………………………………………………………..</w:t>
                            </w:r>
                          </w:p>
                          <w:p w14:paraId="4579C704" w14:textId="77777777" w:rsidR="00116E17" w:rsidRDefault="00116E17" w:rsidP="00116E17">
                            <w:r>
                              <w:t>………………………………………………………………………………..</w:t>
                            </w:r>
                          </w:p>
                          <w:p w14:paraId="6BD4AB7C" w14:textId="77777777" w:rsidR="00116E17" w:rsidRDefault="00116E17" w:rsidP="00116E17">
                            <w:r>
                              <w:t>………………………………………………………………………………..</w:t>
                            </w:r>
                          </w:p>
                          <w:p w14:paraId="27071734" w14:textId="77777777" w:rsidR="00116E17" w:rsidRDefault="00116E17" w:rsidP="00116E17">
                            <w:r>
                              <w:t>………………………………………………………………………………..</w:t>
                            </w:r>
                          </w:p>
                          <w:p w14:paraId="1A5C0CEA" w14:textId="77777777" w:rsidR="00116E17" w:rsidRDefault="00116E17" w:rsidP="00D27C76"/>
                          <w:p w14:paraId="2A5B837C" w14:textId="77777777" w:rsidR="00116E17" w:rsidRDefault="00116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0" o:spid="_x0000_s1026" type="#_x0000_t202" style="position:absolute;margin-left:135pt;margin-top:.2pt;width:387pt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hDHdQCAAAWBgAADgAAAGRycy9lMm9Eb2MueG1srFRNb9swDL0P2H8QdE9tZ07aGHUKN0WGAcVa&#10;rB0K7KbIcmLMljRJ+eiG/fc9yXGadjuswy42RVIU+R7J84td25CNMLZWMqfJSUyJkFyVtVzm9PP9&#10;fHBGiXVMlqxRUuT0UVh6MX375nyrMzFUK9WUwhAEkTbb6pyunNNZFFm+Ei2zJ0oLCWOlTMscjmYZ&#10;lYZtEb1tomEcj6OtMqU2igtrob3qjHQa4leV4O6mqqxwpMkpcnPha8J34b/R9JxlS8P0qub7NNg/&#10;ZNGyWuLRQ6gr5hhZm/q3UG3NjbKqcidctZGqqpqLUAOqSeIX1dytmBahFoBj9QEm+//C8o+bW0Pq&#10;EtwBHslacPQFTJFSECd2ThDoAdJW2wy+dxrebnepdrjQ6y2UvvZdZVr/R1UEdsR7PECMUIRDmU6S&#10;dBLDxGF7Nx6djnFA/OjpujbWvReqJV7IqQGHAVq2ubauc+1d/GtSzeumCTw28pkCMTuNCI3Q3WYZ&#10;UoHoPX1SgaQfs9HpsDgdTQbjYpQM0iQ+GxRFPBxczYu4iNP5bJJe/kQWLUvSbIt20Wi2e9wHEvOG&#10;LffUePPfcdMy/qyTkyQKPdTVh8ABkj7VyMPfwRwk99gIX0AjP4kK7AW0vSLMjZg1hmwYOp5xLqQL&#10;RAUw4O29KgD2mot7/wBZgPI1lzvw+5eVdIfLbS2VCdS+SLv82qdcdf4A46huL7rdYgesvLhQ5SO6&#10;0qhuuK3m8xqdc82su2UG04xuw4ZyN/hUjdrmVO0lSlbKfP+T3vuDSFgp8XTn1H5bMyMoaT5IjB+6&#10;OEVYFw4pmgcHc2xZHFvkup0p0JFgF2oeRO/vml6sjGofsMgK/ypMTHK8nVPXizPX7SwsQi6KIjhh&#10;gWjmruWd5j60Z8fPxf3ugRm9Hx4/wh9Vv0dY9mKGOl9/U6pi7VRVhwF7QnUPPJZP6Mf9ovTb7fgc&#10;vJ7W+fQXAAAA//8DAFBLAwQUAAYACAAAACEAVpzWDNwAAAAJAQAADwAAAGRycy9kb3ducmV2Lnht&#10;bEyPzU7DMBCE70i8g7VI3KhN5f6QZlMhEFcQpa3EzY23SdR4HcVuE94e9wTH0YxmvsnXo2vFhfrQ&#10;eEZ4nCgQxKW3DVcI26+3hyWIEA1b03omhB8KsC5ub3KTWT/wJ102sRKphENmEOoYu0zKUNbkTJj4&#10;jjh5R987E5PsK2l7M6Ry18qpUnPpTMNpoTYdvdRUnjZnh7B7P37vtfqoXt2sG/yoJLsniXh/Nz6v&#10;QEQa418YrvgJHYrEdPBntkG0CNOFSl8iggZxtZXWSR8QZou5Blnk8v+D4hcAAP//AwBQSwECLQAU&#10;AAYACAAAACEA5JnDwPsAAADhAQAAEwAAAAAAAAAAAAAAAAAAAAAAW0NvbnRlbnRfVHlwZXNdLnht&#10;bFBLAQItABQABgAIAAAAIQAjsmrh1wAAAJQBAAALAAAAAAAAAAAAAAAAACwBAABfcmVscy8ucmVs&#10;c1BLAQItABQABgAIAAAAIQDJaEMd1AIAABYGAAAOAAAAAAAAAAAAAAAAACwCAABkcnMvZTJvRG9j&#10;LnhtbFBLAQItABQABgAIAAAAIQBWnNYM3AAAAAkBAAAPAAAAAAAAAAAAAAAAACwFAABkcnMvZG93&#10;bnJldi54bWxQSwUGAAAAAAQABADzAAAANQYAAAAA&#10;" filled="f" stroked="f">
                <v:textbox>
                  <w:txbxContent>
                    <w:p w14:paraId="191A59EB" w14:textId="0691113A" w:rsidR="00116E17" w:rsidRDefault="00116E17">
                      <w:pPr>
                        <w:rPr>
                          <w:b/>
                          <w:color w:val="008000"/>
                          <w:u w:val="single"/>
                        </w:rPr>
                      </w:pPr>
                      <w:r>
                        <w:rPr>
                          <w:b/>
                          <w:color w:val="008000"/>
                          <w:u w:val="single"/>
                        </w:rPr>
                        <w:t>Rédigez ici votre algorithme à l’écrit (langage naturel)</w:t>
                      </w:r>
                      <w:r w:rsidR="00AE4625">
                        <w:rPr>
                          <w:b/>
                          <w:color w:val="008000"/>
                          <w:u w:val="single"/>
                        </w:rPr>
                        <w:t xml:space="preserve"> voir exemple ci-dessous</w:t>
                      </w:r>
                      <w:r>
                        <w:rPr>
                          <w:b/>
                          <w:color w:val="008000"/>
                          <w:u w:val="single"/>
                        </w:rPr>
                        <w:t xml:space="preserve">. </w:t>
                      </w:r>
                    </w:p>
                    <w:p w14:paraId="7C386FD7" w14:textId="77777777" w:rsidR="00116E17" w:rsidRDefault="00116E17"/>
                    <w:p w14:paraId="47513E24" w14:textId="3280C963" w:rsidR="00AE4625" w:rsidRPr="00AE4625" w:rsidRDefault="00AE4625">
                      <w:pPr>
                        <w:rPr>
                          <w:i/>
                        </w:rPr>
                      </w:pPr>
                      <w:r w:rsidRPr="00AE4625">
                        <w:rPr>
                          <w:i/>
                        </w:rPr>
                        <w:t xml:space="preserve">Par exemple : Quand le microswitch </w:t>
                      </w:r>
                      <w:r w:rsidR="0007038D">
                        <w:rPr>
                          <w:i/>
                        </w:rPr>
                        <w:t>est</w:t>
                      </w:r>
                      <w:r w:rsidRPr="00AE4625">
                        <w:rPr>
                          <w:i/>
                        </w:rPr>
                        <w:t xml:space="preserve"> enfoncé, les deux LEDs s’allument et restent allumées. Quand l’interrupteur </w:t>
                      </w:r>
                      <w:proofErr w:type="gramStart"/>
                      <w:r w:rsidRPr="00AE4625">
                        <w:rPr>
                          <w:i/>
                        </w:rPr>
                        <w:t>ILS est</w:t>
                      </w:r>
                      <w:proofErr w:type="gramEnd"/>
                      <w:r w:rsidRPr="00AE4625">
                        <w:rPr>
                          <w:i/>
                        </w:rPr>
                        <w:t xml:space="preserve"> activé avec l’aimant, les deux </w:t>
                      </w:r>
                    </w:p>
                    <w:p w14:paraId="0939A3D8" w14:textId="25D02B52" w:rsidR="00AE4625" w:rsidRPr="00AE4625" w:rsidRDefault="00AE4625">
                      <w:pPr>
                        <w:rPr>
                          <w:i/>
                        </w:rPr>
                      </w:pPr>
                      <w:r w:rsidRPr="00AE4625">
                        <w:rPr>
                          <w:i/>
                        </w:rPr>
                        <w:t>LEDs doivent s’éteindre. Le programme est toujours prêt à fonctionner.</w:t>
                      </w:r>
                    </w:p>
                    <w:p w14:paraId="13CFEDFD" w14:textId="5DECF45A" w:rsidR="00116E17" w:rsidRDefault="00116E17" w:rsidP="00D27C76">
                      <w:r>
                        <w:t>………………………………………………………………………………..</w:t>
                      </w:r>
                    </w:p>
                    <w:p w14:paraId="58683503" w14:textId="77777777" w:rsidR="00116E17" w:rsidRDefault="00116E17" w:rsidP="00116E17">
                      <w:r>
                        <w:t>………………………………………………………………………………..</w:t>
                      </w:r>
                    </w:p>
                    <w:p w14:paraId="30C6A349" w14:textId="77777777" w:rsidR="00116E17" w:rsidRDefault="00116E17" w:rsidP="00116E17">
                      <w:r>
                        <w:t>………………………………………………………………………………..</w:t>
                      </w:r>
                    </w:p>
                    <w:p w14:paraId="4F72F046" w14:textId="77777777" w:rsidR="00116E17" w:rsidRDefault="00116E17" w:rsidP="00116E17">
                      <w:r>
                        <w:t>………………………………………………………………………………..</w:t>
                      </w:r>
                    </w:p>
                    <w:p w14:paraId="07789595" w14:textId="77777777" w:rsidR="00116E17" w:rsidRDefault="00116E17" w:rsidP="00116E17">
                      <w:r>
                        <w:t>………………………………………………………………………………..</w:t>
                      </w:r>
                    </w:p>
                    <w:p w14:paraId="380F3B0A" w14:textId="77777777" w:rsidR="00116E17" w:rsidRDefault="00116E17" w:rsidP="00116E17">
                      <w:r>
                        <w:t>………………………………………………………………………………..</w:t>
                      </w:r>
                    </w:p>
                    <w:p w14:paraId="3B58B42B" w14:textId="77777777" w:rsidR="00116E17" w:rsidRDefault="00116E17" w:rsidP="00116E17">
                      <w:r>
                        <w:t>………………………………………………………………………………..</w:t>
                      </w:r>
                    </w:p>
                    <w:p w14:paraId="55049EAD" w14:textId="77777777" w:rsidR="00116E17" w:rsidRDefault="00116E17" w:rsidP="00116E17">
                      <w:r>
                        <w:t>………………………………………………………………………………..</w:t>
                      </w:r>
                    </w:p>
                    <w:p w14:paraId="2D483082" w14:textId="77777777" w:rsidR="00116E17" w:rsidRDefault="00116E17" w:rsidP="00116E17">
                      <w:r>
                        <w:t>………………………………………………………………………………..</w:t>
                      </w:r>
                    </w:p>
                    <w:p w14:paraId="4579C704" w14:textId="77777777" w:rsidR="00116E17" w:rsidRDefault="00116E17" w:rsidP="00116E17">
                      <w:r>
                        <w:t>………………………………………………………………………………..</w:t>
                      </w:r>
                    </w:p>
                    <w:p w14:paraId="6BD4AB7C" w14:textId="77777777" w:rsidR="00116E17" w:rsidRDefault="00116E17" w:rsidP="00116E17">
                      <w:r>
                        <w:t>………………………………………………………………………………..</w:t>
                      </w:r>
                    </w:p>
                    <w:p w14:paraId="27071734" w14:textId="77777777" w:rsidR="00116E17" w:rsidRDefault="00116E17" w:rsidP="00116E17">
                      <w:r>
                        <w:t>………………………………………………………………………………..</w:t>
                      </w:r>
                    </w:p>
                    <w:p w14:paraId="1A5C0CEA" w14:textId="77777777" w:rsidR="00116E17" w:rsidRDefault="00116E17" w:rsidP="00D27C76"/>
                    <w:p w14:paraId="2A5B837C" w14:textId="77777777" w:rsidR="00116E17" w:rsidRDefault="00116E1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6C7EE440" wp14:editId="32429F6B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1600200" cy="8382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A72">
        <w:rPr>
          <w:rFonts w:ascii="Helvetica" w:hAnsi="Helvetica" w:cs="Helvetica"/>
          <w:noProof/>
          <w:lang w:eastAsia="fr-FR"/>
        </w:rPr>
        <w:t xml:space="preserve"> </w:t>
      </w:r>
    </w:p>
    <w:p w14:paraId="28D28EC2" w14:textId="67AC48D7" w:rsidR="00D27C76" w:rsidRDefault="00D27C76" w:rsidP="00D27C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eastAsia="fr-FR"/>
        </w:rPr>
      </w:pPr>
    </w:p>
    <w:p w14:paraId="3491A7B4" w14:textId="77777777" w:rsidR="00116E17" w:rsidRDefault="00116E17" w:rsidP="00B37F8C"/>
    <w:p w14:paraId="52DB6607" w14:textId="77777777" w:rsidR="00116E17" w:rsidRDefault="00116E17" w:rsidP="00B37F8C"/>
    <w:p w14:paraId="45E5F8E1" w14:textId="77777777" w:rsidR="00116E17" w:rsidRDefault="00116E17" w:rsidP="00B37F8C"/>
    <w:p w14:paraId="22899D84" w14:textId="77777777" w:rsidR="00116E17" w:rsidRDefault="00116E17" w:rsidP="00B37F8C"/>
    <w:p w14:paraId="3156BAD9" w14:textId="7567DAA0" w:rsidR="00116E17" w:rsidRDefault="00116E17" w:rsidP="00B37F8C">
      <w:r>
        <w:rPr>
          <w:rFonts w:ascii="Helvetica" w:hAnsi="Helvetica" w:cs="Helvetica"/>
          <w:noProof/>
          <w:sz w:val="32"/>
          <w:szCs w:val="32"/>
          <w:lang w:eastAsia="fr-FR"/>
        </w:rPr>
        <w:drawing>
          <wp:anchor distT="0" distB="0" distL="114300" distR="114300" simplePos="0" relativeHeight="251681792" behindDoc="0" locked="0" layoutInCell="1" allowOverlap="1" wp14:anchorId="77A89A44" wp14:editId="64DF72AB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914400" cy="100076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ADA1E" w14:textId="77777777" w:rsidR="00116E17" w:rsidRDefault="00116E17" w:rsidP="00B37F8C"/>
    <w:p w14:paraId="3D9E8F15" w14:textId="77777777" w:rsidR="00116E17" w:rsidRDefault="00116E17" w:rsidP="00B37F8C"/>
    <w:p w14:paraId="06E3FED6" w14:textId="77777777" w:rsidR="00116E17" w:rsidRDefault="00116E17" w:rsidP="00B37F8C"/>
    <w:p w14:paraId="73B401ED" w14:textId="77777777" w:rsidR="00116E17" w:rsidRDefault="00116E17" w:rsidP="00B37F8C"/>
    <w:p w14:paraId="5BBAC50D" w14:textId="77777777" w:rsidR="00116E17" w:rsidRDefault="00116E17" w:rsidP="00B37F8C"/>
    <w:p w14:paraId="2726698D" w14:textId="67AF6D7C" w:rsidR="00116E17" w:rsidRDefault="00116E17" w:rsidP="00B37F8C">
      <w:r>
        <w:rPr>
          <w:rFonts w:ascii="Helvetica" w:hAnsi="Helvetica" w:cs="Helvetica"/>
          <w:noProof/>
          <w:sz w:val="32"/>
          <w:szCs w:val="32"/>
          <w:lang w:eastAsia="fr-FR"/>
        </w:rPr>
        <w:drawing>
          <wp:anchor distT="0" distB="0" distL="114300" distR="114300" simplePos="0" relativeHeight="251682816" behindDoc="0" locked="0" layoutInCell="1" allowOverlap="1" wp14:anchorId="04635478" wp14:editId="50082867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1143000" cy="880745"/>
            <wp:effectExtent l="0" t="0" r="0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C1A4C" w14:textId="77777777" w:rsidR="00116E17" w:rsidRDefault="00116E17" w:rsidP="00B37F8C"/>
    <w:p w14:paraId="70798171" w14:textId="77777777" w:rsidR="00116E17" w:rsidRDefault="00116E17" w:rsidP="00B37F8C"/>
    <w:p w14:paraId="0067AFDC" w14:textId="77777777" w:rsidR="00116E17" w:rsidRDefault="00116E17" w:rsidP="00B37F8C"/>
    <w:p w14:paraId="24D23C4D" w14:textId="77777777" w:rsidR="00116E17" w:rsidRDefault="00116E17" w:rsidP="00B37F8C"/>
    <w:p w14:paraId="3060245A" w14:textId="77777777" w:rsidR="00116E17" w:rsidRDefault="00116E17" w:rsidP="00B37F8C"/>
    <w:p w14:paraId="735F5268" w14:textId="77777777" w:rsidR="00116E17" w:rsidRDefault="00116E17" w:rsidP="00B37F8C"/>
    <w:p w14:paraId="2AE94516" w14:textId="77777777" w:rsidR="00116E17" w:rsidRDefault="00116E17" w:rsidP="00B37F8C"/>
    <w:p w14:paraId="520C26A5" w14:textId="3819D1B8" w:rsidR="00116E17" w:rsidRDefault="00FB4960" w:rsidP="00B37F8C">
      <w:r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9F2AA0" wp14:editId="518F468A">
                <wp:simplePos x="0" y="0"/>
                <wp:positionH relativeFrom="column">
                  <wp:posOffset>-114300</wp:posOffset>
                </wp:positionH>
                <wp:positionV relativeFrom="paragraph">
                  <wp:posOffset>231140</wp:posOffset>
                </wp:positionV>
                <wp:extent cx="6743700" cy="5715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0F9CC" w14:textId="77777777" w:rsidR="00116E17" w:rsidRDefault="00116E17" w:rsidP="00116E1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 xml:space="preserve">-4-  Réalisez le script dans mBlock correspond à votre algorithme. </w:t>
                            </w:r>
                          </w:p>
                          <w:p w14:paraId="4EDBC72C" w14:textId="77777777" w:rsidR="00116E17" w:rsidRPr="00116E17" w:rsidRDefault="00116E17" w:rsidP="00116E17">
                            <w:r w:rsidRPr="00116E17">
                              <w:rPr>
                                <w:rFonts w:ascii="Arial" w:eastAsia="Times New Roman" w:hAnsi="Arial" w:cs="Arial"/>
                                <w:bCs/>
                                <w:lang w:eastAsia="fr-FR"/>
                              </w:rPr>
                              <w:t>(Créer un nouveau fichier.)</w:t>
                            </w:r>
                          </w:p>
                          <w:p w14:paraId="6074C870" w14:textId="77777777" w:rsidR="00116E17" w:rsidRDefault="00116E17" w:rsidP="00116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8.95pt;margin-top:18.2pt;width:531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u88NYCAAAaBgAADgAAAGRycy9lMm9Eb2MueG1srFRNb9swDL0P2H8QdE9tp07TGnUKN0WGAUVb&#10;rB0K7KbIUmJMX5OUxN2w/z5KttO022EddrEpkqLI90ieX7RSoC2zrtGqxNlRihFTVNeNWpX488Ni&#10;dIqR80TVRGjFSvzEHL6YvX93vjMFG+u1FjWzCIIoV+xMidfemyJJHF0zSdyRNkyBkWsriYejXSW1&#10;JTuILkUyTtOTZKdtbaymzDnQXnVGPIvxOWfU33LumEeixJCbj18bv8vwTWbnpFhZYtYN7dMg/5CF&#10;JI2CR/ehrognaGOb30LJhlrtNPdHVMtEc95QFmuAarL0VTX3a2JYrAXAcWYPk/t/YenN9s6ipi7x&#10;MUaKSKDoCxCFaoY8az1DxwGinXEFeN4b8PXtpW6B6kHvQBkqb7mV4Q81IbAD2E97gCESoqA8mebH&#10;0xRMFGyTaTYBGcInz7eNdf4D0xIFocQWCIy4ku21853r4BIeU3rRCBFJFOqFAmJ2Gha7oLtNCsgE&#10;xOAZcooM/ZhPpuNqOjkbnVSTbJRn6emoqtLx6GpRpVWaL+Zn+eVPyEKSLC920CsGOu0B7gMQC0FW&#10;PS/B/HfESEJftHGWJbGBuvogcIRkSDUJ6HcoR8k/CRYKEOoT40BdBDso4tCwubBoS6DdCaVM+chT&#10;BAO8gxcHwN5ysfePkEUo33K5A394WSu/vywbpW2k9lXa9dchZd75AxgHdQfRt8u271mALGiWun6C&#10;3rS6G3Bn6KKBBromzt8RCxMNPQdbyt/Chwu9K7HuJYzW2n7/kz74A59gxSiwXmL3bUMsw0h8VDCC&#10;Z1meh5USDzn0EBzsoWV5aFEbOdfASgb70NAoBn8vBpFbLR9hmVXhVTARReHtEvtBnPtub8EypKyq&#10;ohMsEUP8tbo3NIQOJIXxeGgfiTX9DIU5vtHDLiHFq1HqfMNNpauN17yJc/aMao8/LKDYlv2yDBvu&#10;8By9nlf67BcAAAD//wMAUEsDBBQABgAIAAAAIQDF200x3gAAAAsBAAAPAAAAZHJzL2Rvd25yZXYu&#10;eG1sTI/LTsMwEEX3SPyDNUjsWjsltDSNUyEQWxB9IHXnxtMkIh5HsduEv2e6gt08ju6cydeja8UF&#10;+9B40pBMFQik0tuGKg277dvkCUSIhqxpPaGGHwywLm5vcpNZP9AnXjaxEhxCITMa6hi7TMpQ1uhM&#10;mPoOiXcn3zsTue0raXszcLhr5UypuXSmIb5Qmw5faiy/N2enYf9+Onyl6qN6dY/d4EclyS2l1vd3&#10;4/MKRMQx/sFw1Wd1KNjp6M9kg2g1TJLFklEND/MUxBVQaZqAOHI145Escvn/h+IXAAD//wMAUEsB&#10;Ai0AFAAGAAgAAAAhAOSZw8D7AAAA4QEAABMAAAAAAAAAAAAAAAAAAAAAAFtDb250ZW50X1R5cGVz&#10;XS54bWxQSwECLQAUAAYACAAAACEAI7Jq4dcAAACUAQAACwAAAAAAAAAAAAAAAAAsAQAAX3JlbHMv&#10;LnJlbHNQSwECLQAUAAYACAAAACEAKeu88NYCAAAaBgAADgAAAAAAAAAAAAAAAAAsAgAAZHJzL2Uy&#10;b0RvYy54bWxQSwECLQAUAAYACAAAACEAxdtNMd4AAAALAQAADwAAAAAAAAAAAAAAAAAuBQAAZHJz&#10;L2Rvd25yZXYueG1sUEsFBgAAAAAEAAQA8wAAADkGAAAAAA==&#10;" filled="f" stroked="f">
                <v:textbox>
                  <w:txbxContent>
                    <w:p w14:paraId="21E0F9CC" w14:textId="77777777" w:rsidR="00116E17" w:rsidRDefault="00116E17" w:rsidP="00116E17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 xml:space="preserve">-4-  Réalisez le script dans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>mBlock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 xml:space="preserve"> correspond à votre algorithme. </w:t>
                      </w:r>
                    </w:p>
                    <w:p w14:paraId="4EDBC72C" w14:textId="77777777" w:rsidR="00116E17" w:rsidRPr="00116E17" w:rsidRDefault="00116E17" w:rsidP="00116E17">
                      <w:r w:rsidRPr="00116E17">
                        <w:rPr>
                          <w:rFonts w:ascii="Arial" w:eastAsia="Times New Roman" w:hAnsi="Arial" w:cs="Arial"/>
                          <w:bCs/>
                          <w:lang w:eastAsia="fr-FR"/>
                        </w:rPr>
                        <w:t>(Créer un nouveau fichier.)</w:t>
                      </w:r>
                    </w:p>
                    <w:p w14:paraId="6074C870" w14:textId="77777777" w:rsidR="00116E17" w:rsidRDefault="00116E17" w:rsidP="00116E17"/>
                  </w:txbxContent>
                </v:textbox>
                <w10:wrap type="square"/>
              </v:shape>
            </w:pict>
          </mc:Fallback>
        </mc:AlternateContent>
      </w:r>
    </w:p>
    <w:p w14:paraId="373376FC" w14:textId="29DCEBA9" w:rsidR="00116E17" w:rsidRDefault="00FB4960" w:rsidP="00B37F8C">
      <w:r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4BBAF6" wp14:editId="6E5DFFEC">
                <wp:simplePos x="0" y="0"/>
                <wp:positionH relativeFrom="column">
                  <wp:posOffset>-114300</wp:posOffset>
                </wp:positionH>
                <wp:positionV relativeFrom="paragraph">
                  <wp:posOffset>627380</wp:posOffset>
                </wp:positionV>
                <wp:extent cx="6743700" cy="29718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FF095" w14:textId="2E63C718" w:rsidR="00116E17" w:rsidRDefault="00116E17" w:rsidP="00116E1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>Conclusion </w:t>
                            </w:r>
                            <w:r w:rsidR="00FB49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>: Déclanchement d’une action par un événement / Piloter une sortie en fonction de l’état d’une Entrée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 xml:space="preserve">. </w:t>
                            </w:r>
                          </w:p>
                          <w:p w14:paraId="0BDD7340" w14:textId="4852016C" w:rsidR="00116E17" w:rsidRDefault="00FB4960" w:rsidP="00116E17">
                            <w:pPr>
                              <w:rPr>
                                <w:rFonts w:ascii="Arial" w:eastAsia="Times New Roman" w:hAnsi="Arial" w:cs="Arial"/>
                                <w:bCs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fr-FR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14:paraId="7DA1FD36" w14:textId="77777777" w:rsidR="00FB4960" w:rsidRPr="00116E17" w:rsidRDefault="00FB4960" w:rsidP="00FB4960"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fr-FR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14:paraId="4A7BFBA6" w14:textId="77777777" w:rsidR="00FB4960" w:rsidRPr="00116E17" w:rsidRDefault="00FB4960" w:rsidP="00FB4960"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fr-FR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14:paraId="1171F30A" w14:textId="77777777" w:rsidR="00FB4960" w:rsidRPr="00116E17" w:rsidRDefault="00FB4960" w:rsidP="00FB4960"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fr-FR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14:paraId="5B85710A" w14:textId="77777777" w:rsidR="00FB4960" w:rsidRPr="00116E17" w:rsidRDefault="00FB4960" w:rsidP="00FB4960"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fr-FR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14:paraId="294E857E" w14:textId="77777777" w:rsidR="00FB4960" w:rsidRPr="00116E17" w:rsidRDefault="00FB4960" w:rsidP="00FB4960"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fr-FR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14:paraId="44640C17" w14:textId="77777777" w:rsidR="00FB4960" w:rsidRPr="00116E17" w:rsidRDefault="00FB4960" w:rsidP="00FB4960"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fr-FR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14:paraId="4D30959D" w14:textId="77777777" w:rsidR="00FB4960" w:rsidRPr="00116E17" w:rsidRDefault="00FB4960" w:rsidP="00FB4960"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fr-FR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14:paraId="5BE877E8" w14:textId="77777777" w:rsidR="00FB4960" w:rsidRPr="00116E17" w:rsidRDefault="00FB4960" w:rsidP="00FB4960"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fr-FR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14:paraId="004CF140" w14:textId="77777777" w:rsidR="00FB4960" w:rsidRPr="00116E17" w:rsidRDefault="00FB4960" w:rsidP="00FB4960"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fr-FR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14:paraId="22CFE24B" w14:textId="77777777" w:rsidR="00FB4960" w:rsidRPr="00116E17" w:rsidRDefault="00FB4960" w:rsidP="00FB4960"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fr-FR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14:paraId="1C291A03" w14:textId="77777777" w:rsidR="00FB4960" w:rsidRDefault="00FB4960" w:rsidP="00FB4960">
                            <w:pPr>
                              <w:rPr>
                                <w:rFonts w:ascii="Arial" w:eastAsia="Times New Roman" w:hAnsi="Arial" w:cs="Arial"/>
                                <w:bCs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fr-FR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14:paraId="622EECD8" w14:textId="77777777" w:rsidR="00FB4960" w:rsidRPr="00116E17" w:rsidRDefault="00FB4960" w:rsidP="00FB4960"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fr-FR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14:paraId="7245287B" w14:textId="77777777" w:rsidR="00FB4960" w:rsidRPr="00116E17" w:rsidRDefault="00FB4960" w:rsidP="00FB4960"/>
                          <w:p w14:paraId="4E326037" w14:textId="77777777" w:rsidR="00FB4960" w:rsidRPr="00116E17" w:rsidRDefault="00FB4960" w:rsidP="00116E17"/>
                          <w:p w14:paraId="499B2009" w14:textId="77777777" w:rsidR="00116E17" w:rsidRDefault="00116E17" w:rsidP="00116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margin-left:-8.95pt;margin-top:49.4pt;width:531pt;height:23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UdAgcDAAC5BgAADgAAAGRycy9lMm9Eb2MueG1stFXdb9MwEH9H4n+w/J4l6dKmjZZOWasgpIlN&#10;bGgSb67jtBGObWy3TUH875ydpvuAB4bgJT3fnc/38btfLy67lqMd06aRIsfxWYQRE1RWjVjn+NN9&#10;GUwxMpaIinApWI4PzODL+ds3F3uVsZHcSF4xjSCIMNle5XhjrcrC0NANa4k5k4oJMNZSt8TCUa/D&#10;SpM9RG95OIqiSbiXulJaUmYMaJe9Ec99/Lpm1N7UtWEW8RxDbtZ/tf+u3DecX5BsrYnaNPSYBvmL&#10;LFrSCHj0FGpJLEFb3fwSqm2olkbW9ozKNpR13VDma4Bq4uhFNXcbopivBZpj1KlN5t+FpR92txo1&#10;FczuHCNBWpjRZ5gUqhiyrLMMgR6atFcmA987Bd62u5IdXBj0BpSu9q7WrfuFqhDYod2HU4shFKKg&#10;nKTJeRqBiYJtNEvjKRwgfvh4XWlj3zHZIifkWMMMfWvJ7trY3nVwca8JWTac+zly8UwBMXsN80Do&#10;b5MMUgHRebqk/JC+l0UxmizPl8FyOkuDZMVGwbSMkuCqSMbxIk3LeJn+gCxaEieZ4oSyHrklJ+vj&#10;WJzpz+bSEvoMxXEcevz0tUFSz3NbjNNRkY5nwaQYx0ESR9OgKKJRsCyLqIiScjFLrk657QHKChbh&#10;HsLAlP5XftDaoY2hg0YPAS/ZA2euAC4+shqQ5ZHgFH6n2YJrtCOwjYRSJqwHkR8UeDuvGob5motH&#10;f98yP+bXXO6BMbwshT1dbhshtYfdi7SrL0PKde8P2H1StxNtt+r8So2HDVnJ6gCLo2XPP0bRsgFw&#10;XxNjb4kGwoGFABK1N/CpudznWB4ljDZSf/ud3vkD3sCKkZt6js3XLdEMI/5eAEPM4iRxjOcPCWAI&#10;DvqpZfXUIrbtQsJUYqBrRb3o/C0fxFrL9gG4tnCvgokICm/n2A7iwva0ClxNWVF4J+A4Rey1uFPU&#10;hXZDcqt73z0QrY777VjmgxyojmQv1rz3dTeFLLZW1o3nANfnvqvH/gM/ehY5crkj4Kdn7/X4jzP/&#10;CQAA//8DAFBLAwQUAAYACAAAACEAyJAa6d8AAAALAQAADwAAAGRycy9kb3ducmV2LnhtbEyPy07D&#10;MBBF90j8gzVI7Fo7KA1JyKRCILYgykNi58bTJCIeR7HbhL/HXcFyNEf3nlttFzuIE02+d4yQrBUI&#10;4saZnluE97enVQ7CB81GD44J4Yc8bOvLi0qXxs38SqddaEUMYV9qhC6EsZTSNx1Z7dduJI6/g5us&#10;DvGcWmkmPcdwO8gbpTJpdc+xodMjPXTUfO+OFuHj+fD1maqX9tFuxtktSrItJOL11XJ/ByLQEv5g&#10;OOtHdaij094d2XgxIKyS2yKiCEUeJ5wBlaYJiD3CJstykHUl/2+ofwEAAP//AwBQSwECLQAUAAYA&#10;CAAAACEA5JnDwPsAAADhAQAAEwAAAAAAAAAAAAAAAAAAAAAAW0NvbnRlbnRfVHlwZXNdLnhtbFBL&#10;AQItABQABgAIAAAAIQAjsmrh1wAAAJQBAAALAAAAAAAAAAAAAAAAACwBAABfcmVscy8ucmVsc1BL&#10;AQItABQABgAIAAAAIQCo1R0CBwMAALkGAAAOAAAAAAAAAAAAAAAAACwCAABkcnMvZTJvRG9jLnht&#10;bFBLAQItABQABgAIAAAAIQDIkBrp3wAAAAsBAAAPAAAAAAAAAAAAAAAAAF8FAABkcnMvZG93bnJl&#10;di54bWxQSwUGAAAAAAQABADzAAAAawYAAAAA&#10;" filled="f" stroked="f">
                <v:textbox>
                  <w:txbxContent>
                    <w:p w14:paraId="4D9FF095" w14:textId="2E63C718" w:rsidR="00116E17" w:rsidRDefault="00116E17" w:rsidP="00116E17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>Conclusion </w:t>
                      </w:r>
                      <w:r w:rsidR="00FB4960"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>: Déclanchement d’une action par un événement / Piloter une sortie en fonction de l’état d’une Entrée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 xml:space="preserve">. </w:t>
                      </w:r>
                    </w:p>
                    <w:p w14:paraId="0BDD7340" w14:textId="4852016C" w:rsidR="00116E17" w:rsidRDefault="00FB4960" w:rsidP="00116E17">
                      <w:pPr>
                        <w:rPr>
                          <w:rFonts w:ascii="Arial" w:eastAsia="Times New Roman" w:hAnsi="Arial" w:cs="Arial"/>
                          <w:bCs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lang w:eastAsia="fr-FR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14:paraId="7DA1FD36" w14:textId="77777777" w:rsidR="00FB4960" w:rsidRPr="00116E17" w:rsidRDefault="00FB4960" w:rsidP="00FB4960">
                      <w:r>
                        <w:rPr>
                          <w:rFonts w:ascii="Arial" w:eastAsia="Times New Roman" w:hAnsi="Arial" w:cs="Arial"/>
                          <w:bCs/>
                          <w:lang w:eastAsia="fr-FR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14:paraId="4A7BFBA6" w14:textId="77777777" w:rsidR="00FB4960" w:rsidRPr="00116E17" w:rsidRDefault="00FB4960" w:rsidP="00FB4960">
                      <w:r>
                        <w:rPr>
                          <w:rFonts w:ascii="Arial" w:eastAsia="Times New Roman" w:hAnsi="Arial" w:cs="Arial"/>
                          <w:bCs/>
                          <w:lang w:eastAsia="fr-FR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14:paraId="1171F30A" w14:textId="77777777" w:rsidR="00FB4960" w:rsidRPr="00116E17" w:rsidRDefault="00FB4960" w:rsidP="00FB4960">
                      <w:r>
                        <w:rPr>
                          <w:rFonts w:ascii="Arial" w:eastAsia="Times New Roman" w:hAnsi="Arial" w:cs="Arial"/>
                          <w:bCs/>
                          <w:lang w:eastAsia="fr-FR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14:paraId="5B85710A" w14:textId="77777777" w:rsidR="00FB4960" w:rsidRPr="00116E17" w:rsidRDefault="00FB4960" w:rsidP="00FB4960">
                      <w:r>
                        <w:rPr>
                          <w:rFonts w:ascii="Arial" w:eastAsia="Times New Roman" w:hAnsi="Arial" w:cs="Arial"/>
                          <w:bCs/>
                          <w:lang w:eastAsia="fr-FR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14:paraId="294E857E" w14:textId="77777777" w:rsidR="00FB4960" w:rsidRPr="00116E17" w:rsidRDefault="00FB4960" w:rsidP="00FB4960">
                      <w:r>
                        <w:rPr>
                          <w:rFonts w:ascii="Arial" w:eastAsia="Times New Roman" w:hAnsi="Arial" w:cs="Arial"/>
                          <w:bCs/>
                          <w:lang w:eastAsia="fr-FR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14:paraId="44640C17" w14:textId="77777777" w:rsidR="00FB4960" w:rsidRPr="00116E17" w:rsidRDefault="00FB4960" w:rsidP="00FB4960">
                      <w:r>
                        <w:rPr>
                          <w:rFonts w:ascii="Arial" w:eastAsia="Times New Roman" w:hAnsi="Arial" w:cs="Arial"/>
                          <w:bCs/>
                          <w:lang w:eastAsia="fr-FR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14:paraId="4D30959D" w14:textId="77777777" w:rsidR="00FB4960" w:rsidRPr="00116E17" w:rsidRDefault="00FB4960" w:rsidP="00FB4960">
                      <w:r>
                        <w:rPr>
                          <w:rFonts w:ascii="Arial" w:eastAsia="Times New Roman" w:hAnsi="Arial" w:cs="Arial"/>
                          <w:bCs/>
                          <w:lang w:eastAsia="fr-FR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14:paraId="5BE877E8" w14:textId="77777777" w:rsidR="00FB4960" w:rsidRPr="00116E17" w:rsidRDefault="00FB4960" w:rsidP="00FB4960">
                      <w:r>
                        <w:rPr>
                          <w:rFonts w:ascii="Arial" w:eastAsia="Times New Roman" w:hAnsi="Arial" w:cs="Arial"/>
                          <w:bCs/>
                          <w:lang w:eastAsia="fr-FR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14:paraId="004CF140" w14:textId="77777777" w:rsidR="00FB4960" w:rsidRPr="00116E17" w:rsidRDefault="00FB4960" w:rsidP="00FB4960">
                      <w:r>
                        <w:rPr>
                          <w:rFonts w:ascii="Arial" w:eastAsia="Times New Roman" w:hAnsi="Arial" w:cs="Arial"/>
                          <w:bCs/>
                          <w:lang w:eastAsia="fr-FR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14:paraId="22CFE24B" w14:textId="77777777" w:rsidR="00FB4960" w:rsidRPr="00116E17" w:rsidRDefault="00FB4960" w:rsidP="00FB4960">
                      <w:r>
                        <w:rPr>
                          <w:rFonts w:ascii="Arial" w:eastAsia="Times New Roman" w:hAnsi="Arial" w:cs="Arial"/>
                          <w:bCs/>
                          <w:lang w:eastAsia="fr-FR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14:paraId="1C291A03" w14:textId="77777777" w:rsidR="00FB4960" w:rsidRDefault="00FB4960" w:rsidP="00FB4960">
                      <w:pPr>
                        <w:rPr>
                          <w:rFonts w:ascii="Arial" w:eastAsia="Times New Roman" w:hAnsi="Arial" w:cs="Arial"/>
                          <w:bCs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lang w:eastAsia="fr-FR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14:paraId="622EECD8" w14:textId="77777777" w:rsidR="00FB4960" w:rsidRPr="00116E17" w:rsidRDefault="00FB4960" w:rsidP="00FB4960">
                      <w:r>
                        <w:rPr>
                          <w:rFonts w:ascii="Arial" w:eastAsia="Times New Roman" w:hAnsi="Arial" w:cs="Arial"/>
                          <w:bCs/>
                          <w:lang w:eastAsia="fr-FR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14:paraId="7245287B" w14:textId="77777777" w:rsidR="00FB4960" w:rsidRPr="00116E17" w:rsidRDefault="00FB4960" w:rsidP="00FB4960"/>
                    <w:p w14:paraId="4E326037" w14:textId="77777777" w:rsidR="00FB4960" w:rsidRPr="00116E17" w:rsidRDefault="00FB4960" w:rsidP="00116E17"/>
                    <w:p w14:paraId="499B2009" w14:textId="77777777" w:rsidR="00116E17" w:rsidRDefault="00116E17" w:rsidP="00116E17"/>
                  </w:txbxContent>
                </v:textbox>
              </v:shape>
            </w:pict>
          </mc:Fallback>
        </mc:AlternateContent>
      </w:r>
    </w:p>
    <w:p w14:paraId="4C6882BA" w14:textId="309A4885" w:rsidR="00116E17" w:rsidRDefault="00116E17" w:rsidP="00B37F8C"/>
    <w:p w14:paraId="606C09F6" w14:textId="3131F7C3" w:rsidR="00116E17" w:rsidRDefault="00116E17" w:rsidP="00B37F8C"/>
    <w:p w14:paraId="2BC70DE4" w14:textId="57859848" w:rsidR="00116E17" w:rsidRDefault="00116E17" w:rsidP="00B37F8C"/>
    <w:p w14:paraId="6D4264AB" w14:textId="77777777" w:rsidR="00116E17" w:rsidRDefault="00116E17" w:rsidP="00B37F8C"/>
    <w:p w14:paraId="271CDF32" w14:textId="77777777" w:rsidR="00116E17" w:rsidRDefault="00116E17" w:rsidP="00B37F8C"/>
    <w:p w14:paraId="19AB4A5F" w14:textId="77777777" w:rsidR="00116E17" w:rsidRDefault="00116E17" w:rsidP="00B37F8C"/>
    <w:p w14:paraId="0E6CB068" w14:textId="77777777" w:rsidR="00116E17" w:rsidRDefault="00116E17" w:rsidP="00B37F8C"/>
    <w:p w14:paraId="7AB851AE" w14:textId="77777777" w:rsidR="00116E17" w:rsidRDefault="00116E17" w:rsidP="00B37F8C"/>
    <w:p w14:paraId="0C22807E" w14:textId="1BEC0282" w:rsidR="00116E17" w:rsidRDefault="00116E17" w:rsidP="00B37F8C"/>
    <w:p w14:paraId="42D1ED52" w14:textId="31537741" w:rsidR="00116E17" w:rsidRDefault="00FB4960" w:rsidP="00B37F8C">
      <w:r>
        <w:rPr>
          <w:rFonts w:ascii="Helvetica" w:hAnsi="Helvetica" w:cs="Helvetica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099477" wp14:editId="20E80D90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6743700" cy="3771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A4846" w14:textId="5304D370" w:rsidR="00116E17" w:rsidRPr="007F1A72" w:rsidRDefault="00116E17" w:rsidP="00116E1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>Décrire</w:t>
                            </w:r>
                            <w:r w:rsidR="00FB49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 xml:space="preserve"> précisément ce qu’il se produit quand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 xml:space="preserve"> </w:t>
                            </w:r>
                            <w:r w:rsidR="00FB49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>l’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>algorithme</w:t>
                            </w:r>
                            <w:r w:rsidR="00FB49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 xml:space="preserve"> ci-dessous est activé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 xml:space="preserve"> (exercice proche d’un</w:t>
                            </w:r>
                            <w:r w:rsidR="00FB49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>évaluation…)</w:t>
                            </w:r>
                            <w:proofErr w:type="gramEnd"/>
                          </w:p>
                          <w:p w14:paraId="05F3B299" w14:textId="77777777" w:rsidR="00116E17" w:rsidRDefault="00116E17" w:rsidP="00116E17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71175326" w14:textId="77777777" w:rsidR="00116E17" w:rsidRDefault="00116E17" w:rsidP="00116E17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26DDC228" w14:textId="77777777" w:rsidR="00116E17" w:rsidRDefault="00116E17" w:rsidP="00116E17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246E3AFF" w14:textId="77777777" w:rsidR="00116E17" w:rsidRDefault="00116E17" w:rsidP="00116E17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33DA0089" w14:textId="77777777" w:rsidR="00116E17" w:rsidRDefault="00116E17" w:rsidP="00116E17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4D534E94" w14:textId="77777777" w:rsidR="00116E17" w:rsidRDefault="00116E17" w:rsidP="00116E17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0FFA5032" w14:textId="77777777" w:rsidR="00116E17" w:rsidRDefault="00116E17" w:rsidP="00116E17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10E34C22" w14:textId="77777777" w:rsidR="00116E17" w:rsidRDefault="00116E17" w:rsidP="00116E17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7AEC7024" w14:textId="77777777" w:rsidR="00116E17" w:rsidRDefault="00116E17" w:rsidP="00116E17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045FB508" w14:textId="77777777" w:rsidR="00FB4960" w:rsidRDefault="00FB4960" w:rsidP="00FB4960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66B096F8" w14:textId="77777777" w:rsidR="00FB4960" w:rsidRDefault="00FB4960" w:rsidP="00FB4960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1F9CA899" w14:textId="77777777" w:rsidR="00FB4960" w:rsidRDefault="00FB4960" w:rsidP="00FB4960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57FCBCC3" w14:textId="77777777" w:rsidR="00FB4960" w:rsidRDefault="00FB4960" w:rsidP="00FB4960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15E2741C" w14:textId="77777777" w:rsidR="00FB4960" w:rsidRDefault="00FB4960" w:rsidP="00FB4960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2B8D25E6" w14:textId="77777777" w:rsidR="00FB4960" w:rsidRDefault="00FB4960" w:rsidP="00FB4960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60F3A638" w14:textId="77777777" w:rsidR="00FB4960" w:rsidRDefault="00FB4960" w:rsidP="00FB4960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7E3C9EFC" w14:textId="77777777" w:rsidR="00FB4960" w:rsidRDefault="00FB4960" w:rsidP="00FB4960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76AC3848" w14:textId="77777777" w:rsidR="00FB4960" w:rsidRDefault="00FB4960" w:rsidP="00FB4960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689DAF6C" w14:textId="77777777" w:rsidR="00FB4960" w:rsidRDefault="00FB4960" w:rsidP="00116E17"/>
                          <w:p w14:paraId="5B971355" w14:textId="77777777" w:rsidR="00116E17" w:rsidRDefault="00116E17" w:rsidP="00116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-17.95pt;margin-top:-8.95pt;width:531pt;height:29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id/tYCAAAbBgAADgAAAGRycy9lMm9Eb2MueG1srFRNb9swDL0P2H8QdE9tp27TGHUKN0WGAUVb&#10;rB0K7KbIUmJMX5OUxN2w/z5KttO022EddrEpkqLI90ieX7RSoC2zrtGqxNlRihFTVNeNWpX488Ni&#10;dIaR80TVRGjFSvzEHL6YvX93vjMFG+u1FjWzCIIoV+xMidfemyJJHF0zSdyRNkyBkWsriYejXSW1&#10;JTuILkUyTtPTZKdtbaymzDnQXnVGPIvxOWfU33LumEeixJCbj18bv8vwTWbnpFhZYtYN7dMg/5CF&#10;JI2CR/ehrognaGOb30LJhlrtNPdHVMtEc95QFmuAarL0VTX3a2JYrAXAcWYPk/t/YenN9s6ipi5x&#10;jpEiEij6AkShmiHPWs9QHiDaGVeA570BX99e6haoHvQOlKHyllsZ/lATAjuA/bQHGCIhCsrTSX48&#10;ScFEwXY8mWRTOED85Pm6sc5/YFqiIJTYAoMRWLK9dr5zHVzCa0ovGiEii0K9UEDMTsNiG3S3SQGp&#10;gBg8Q1KRoh/zk8m4mpxMR6fVSTbKs/RsVFXpeHS1qNIqzRfzaX75E7KQJMuLHTSLgVZ7gPuAxEKQ&#10;VU9MMP8dM5LQF32cZUnsoK4+CBwhGVJNAvwdzFHyT4KFAoT6xDhwF9EOijg1bC4s2hLod0IpUz4S&#10;FcEA7+DFAbC3XOz9I2QRyrdc7sAfXtbK7y/LRmkbqX2Vdv11SJl3/gDGQd1B9O2y7ZsWIAuapa6f&#10;oDmt7ibcGbpooIGuifN3xMJIQ9PBmvK38OFC70qsewmjtbbf/6QP/sAnWDEKrJfYfdsQyzASHxXM&#10;4DTL87BT4iGHHoKDPbQsDy1qI+caWMlgIRoaxeDvxSByq+UjbLMqvAomoii8XWI/iHPfLS7YhpRV&#10;VXSCLWKIv1b3hobQgaQwHg/tI7Gmn6EwyDd6WCakeDVKnW+4qXS18Zo3cc6eUe3xhw0U27LflmHF&#10;HZ6j1/NOn/0CAAD//wMAUEsDBBQABgAIAAAAIQDbcU6b3wAAAAwBAAAPAAAAZHJzL2Rvd25yZXYu&#10;eG1sTI9Nb8IwDIbvk/YfIk/aDZKyFUZpitCmXTfBPiRuoTFtReNUTaDdv585bbfH8qvXj/P16Fpx&#10;wT40njQkUwUCqfS2oUrD58fr5AlEiIasaT2hhh8MsC5ub3KTWT/QFi+7WAkuoZAZDXWMXSZlKGt0&#10;Jkx9h8S7o++diTz2lbS9GbjctXKm1Fw60xBfqE2HzzWWp93Zafh6O+6/H9V79eLSbvCjkuSWUuv7&#10;u3GzAhFxjH9huOqzOhTsdPBnskG0GiYP6ZKjDMmC4ZpQs3kC4qAhXTDIIpf/nyh+AQAA//8DAFBL&#10;AQItABQABgAIAAAAIQDkmcPA+wAAAOEBAAATAAAAAAAAAAAAAAAAAAAAAABbQ29udGVudF9UeXBl&#10;c10ueG1sUEsBAi0AFAAGAAgAAAAhACOyauHXAAAAlAEAAAsAAAAAAAAAAAAAAAAALAEAAF9yZWxz&#10;Ly5yZWxzUEsBAi0AFAAGAAgAAAAhACEYnf7WAgAAGwYAAA4AAAAAAAAAAAAAAAAALAIAAGRycy9l&#10;Mm9Eb2MueG1sUEsBAi0AFAAGAAgAAAAhANtxTpvfAAAADAEAAA8AAAAAAAAAAAAAAAAALgUAAGRy&#10;cy9kb3ducmV2LnhtbFBLBQYAAAAABAAEAPMAAAA6BgAAAAA=&#10;" filled="f" stroked="f">
                <v:textbox>
                  <w:txbxContent>
                    <w:p w14:paraId="7B3A4846" w14:textId="5304D370" w:rsidR="00116E17" w:rsidRPr="007F1A72" w:rsidRDefault="00116E17" w:rsidP="00116E17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>Décrire</w:t>
                      </w:r>
                      <w:r w:rsidR="00FB4960"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 xml:space="preserve"> précisément ce qu’il se produit quand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 xml:space="preserve"> </w:t>
                      </w:r>
                      <w:r w:rsidR="00FB4960"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>l’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>algorithme</w:t>
                      </w:r>
                      <w:r w:rsidR="00FB4960"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 xml:space="preserve"> ci-dessous est activé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 xml:space="preserve"> (exercice proche d’un</w:t>
                      </w:r>
                      <w:r w:rsidR="00FB4960"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>évaluation…)</w:t>
                      </w:r>
                      <w:proofErr w:type="gramEnd"/>
                    </w:p>
                    <w:p w14:paraId="05F3B299" w14:textId="77777777" w:rsidR="00116E17" w:rsidRDefault="00116E17" w:rsidP="00116E17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71175326" w14:textId="77777777" w:rsidR="00116E17" w:rsidRDefault="00116E17" w:rsidP="00116E17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26DDC228" w14:textId="77777777" w:rsidR="00116E17" w:rsidRDefault="00116E17" w:rsidP="00116E17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246E3AFF" w14:textId="77777777" w:rsidR="00116E17" w:rsidRDefault="00116E17" w:rsidP="00116E17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33DA0089" w14:textId="77777777" w:rsidR="00116E17" w:rsidRDefault="00116E17" w:rsidP="00116E17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4D534E94" w14:textId="77777777" w:rsidR="00116E17" w:rsidRDefault="00116E17" w:rsidP="00116E17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0FFA5032" w14:textId="77777777" w:rsidR="00116E17" w:rsidRDefault="00116E17" w:rsidP="00116E17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10E34C22" w14:textId="77777777" w:rsidR="00116E17" w:rsidRDefault="00116E17" w:rsidP="00116E17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7AEC7024" w14:textId="77777777" w:rsidR="00116E17" w:rsidRDefault="00116E17" w:rsidP="00116E17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045FB508" w14:textId="77777777" w:rsidR="00FB4960" w:rsidRDefault="00FB4960" w:rsidP="00FB4960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66B096F8" w14:textId="77777777" w:rsidR="00FB4960" w:rsidRDefault="00FB4960" w:rsidP="00FB4960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1F9CA899" w14:textId="77777777" w:rsidR="00FB4960" w:rsidRDefault="00FB4960" w:rsidP="00FB4960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57FCBCC3" w14:textId="77777777" w:rsidR="00FB4960" w:rsidRDefault="00FB4960" w:rsidP="00FB4960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15E2741C" w14:textId="77777777" w:rsidR="00FB4960" w:rsidRDefault="00FB4960" w:rsidP="00FB4960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2B8D25E6" w14:textId="77777777" w:rsidR="00FB4960" w:rsidRDefault="00FB4960" w:rsidP="00FB4960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60F3A638" w14:textId="77777777" w:rsidR="00FB4960" w:rsidRDefault="00FB4960" w:rsidP="00FB4960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7E3C9EFC" w14:textId="77777777" w:rsidR="00FB4960" w:rsidRDefault="00FB4960" w:rsidP="00FB4960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76AC3848" w14:textId="77777777" w:rsidR="00FB4960" w:rsidRDefault="00FB4960" w:rsidP="00FB4960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689DAF6C" w14:textId="77777777" w:rsidR="00FB4960" w:rsidRDefault="00FB4960" w:rsidP="00116E17"/>
                    <w:p w14:paraId="5B971355" w14:textId="77777777" w:rsidR="00116E17" w:rsidRDefault="00116E17" w:rsidP="00116E17"/>
                  </w:txbxContent>
                </v:textbox>
                <w10:wrap type="square"/>
              </v:shape>
            </w:pict>
          </mc:Fallback>
        </mc:AlternateContent>
      </w:r>
    </w:p>
    <w:p w14:paraId="73718E7E" w14:textId="7B143076" w:rsidR="00722475" w:rsidRPr="00E70FAB" w:rsidRDefault="00FB4960" w:rsidP="00B37F8C">
      <w:r>
        <w:rPr>
          <w:noProof/>
          <w:lang w:eastAsia="fr-FR"/>
        </w:rPr>
        <w:drawing>
          <wp:inline distT="0" distB="0" distL="0" distR="0" wp14:anchorId="50942776" wp14:editId="5EBAB8CD">
            <wp:extent cx="5698490" cy="4637405"/>
            <wp:effectExtent l="0" t="0" r="0" b="10795"/>
            <wp:docPr id="14" name="Image 14" descr="osx:Users:emmanuelmouton:Travail-SSD:cycle 4:MSOST-IP-Gerer-eclairage-Arduino:ELP:images-scratch:exo-decripter-scri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x:Users:emmanuelmouton:Travail-SSD:cycle 4:MSOST-IP-Gerer-eclairage-Arduino:ELP:images-scratch:exo-decripter-scrip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46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475" w:rsidRPr="00E70FAB" w:rsidSect="00F10319">
      <w:footerReference w:type="default" r:id="rId14"/>
      <w:pgSz w:w="11906" w:h="16838"/>
      <w:pgMar w:top="1077" w:right="90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60750" w14:textId="77777777" w:rsidR="00116E17" w:rsidRDefault="00116E17" w:rsidP="00F66326">
      <w:r>
        <w:separator/>
      </w:r>
    </w:p>
  </w:endnote>
  <w:endnote w:type="continuationSeparator" w:id="0">
    <w:p w14:paraId="23826B5B" w14:textId="77777777" w:rsidR="00116E17" w:rsidRDefault="00116E17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C2139" w14:textId="77777777" w:rsidR="00116E17" w:rsidRPr="00413080" w:rsidRDefault="00116E17" w:rsidP="00413080">
    <w:pPr>
      <w:pStyle w:val="Pieddepage"/>
    </w:pPr>
  </w:p>
  <w:tbl>
    <w:tblPr>
      <w:tblStyle w:val="Grille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809"/>
      <w:gridCol w:w="1996"/>
    </w:tblGrid>
    <w:tr w:rsidR="00116E17" w:rsidRPr="00F10319" w14:paraId="617A9146" w14:textId="77777777" w:rsidTr="00F10319">
      <w:tc>
        <w:tcPr>
          <w:tcW w:w="4537" w:type="dxa"/>
        </w:tcPr>
        <w:p w14:paraId="1263631F" w14:textId="77777777" w:rsidR="00116E17" w:rsidRPr="00F10319" w:rsidRDefault="00116E17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0" distL="0" distR="0" wp14:anchorId="0B817C40" wp14:editId="01886677">
                <wp:extent cx="767751" cy="411645"/>
                <wp:effectExtent l="0" t="0" r="0" b="7620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343" cy="44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3810" distL="0" distR="0" wp14:anchorId="68CF9415" wp14:editId="7E70D3F3">
                <wp:extent cx="1544128" cy="145519"/>
                <wp:effectExtent l="0" t="0" r="0" b="6985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2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1878609" cy="177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</w:tcPr>
        <w:p w14:paraId="09DE66D2" w14:textId="77777777" w:rsidR="00116E17" w:rsidRPr="00F10319" w:rsidRDefault="00116E17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Nom :                                                    </w:t>
          </w:r>
        </w:p>
        <w:p w14:paraId="341B2F80" w14:textId="77777777" w:rsidR="00116E17" w:rsidRPr="00F10319" w:rsidRDefault="00116E17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Prénom : </w:t>
          </w:r>
        </w:p>
        <w:p w14:paraId="11FA1799" w14:textId="77777777" w:rsidR="00116E17" w:rsidRPr="00F10319" w:rsidRDefault="00116E17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Groupe :</w:t>
          </w:r>
        </w:p>
      </w:tc>
      <w:tc>
        <w:tcPr>
          <w:tcW w:w="1996" w:type="dxa"/>
        </w:tcPr>
        <w:p w14:paraId="4267F0BE" w14:textId="77777777" w:rsidR="00116E17" w:rsidRPr="00F10319" w:rsidRDefault="00116E17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Classe :</w:t>
          </w:r>
        </w:p>
        <w:p w14:paraId="288B90A7" w14:textId="77777777" w:rsidR="00116E17" w:rsidRPr="00F10319" w:rsidRDefault="00116E17" w:rsidP="00413080">
          <w:pPr>
            <w:pStyle w:val="Pieddepage"/>
            <w:rPr>
              <w:sz w:val="20"/>
              <w:szCs w:val="20"/>
            </w:rPr>
          </w:pPr>
        </w:p>
        <w:p w14:paraId="0D39122A" w14:textId="77777777" w:rsidR="00116E17" w:rsidRPr="00F10319" w:rsidRDefault="00116E17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Date :  </w:t>
          </w:r>
        </w:p>
      </w:tc>
    </w:tr>
  </w:tbl>
  <w:p w14:paraId="3624173A" w14:textId="77777777" w:rsidR="00116E17" w:rsidRPr="00F10319" w:rsidRDefault="00116E17" w:rsidP="00413080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4E023" w14:textId="77777777" w:rsidR="00116E17" w:rsidRDefault="00116E17" w:rsidP="00F66326">
      <w:r>
        <w:separator/>
      </w:r>
    </w:p>
  </w:footnote>
  <w:footnote w:type="continuationSeparator" w:id="0">
    <w:p w14:paraId="3E99C939" w14:textId="77777777" w:rsidR="00116E17" w:rsidRDefault="00116E17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4210A"/>
    <w:multiLevelType w:val="hybridMultilevel"/>
    <w:tmpl w:val="01602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D96536"/>
    <w:multiLevelType w:val="hybridMultilevel"/>
    <w:tmpl w:val="2D241398"/>
    <w:lvl w:ilvl="0" w:tplc="1058451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54"/>
    <w:rsid w:val="00005771"/>
    <w:rsid w:val="000174AC"/>
    <w:rsid w:val="00021754"/>
    <w:rsid w:val="00034A5F"/>
    <w:rsid w:val="000436D1"/>
    <w:rsid w:val="00045428"/>
    <w:rsid w:val="00050EE5"/>
    <w:rsid w:val="0006043E"/>
    <w:rsid w:val="0007038D"/>
    <w:rsid w:val="00070D7F"/>
    <w:rsid w:val="000B43FD"/>
    <w:rsid w:val="000C745E"/>
    <w:rsid w:val="000F5B19"/>
    <w:rsid w:val="00113C35"/>
    <w:rsid w:val="00116E17"/>
    <w:rsid w:val="001344BF"/>
    <w:rsid w:val="00167AC7"/>
    <w:rsid w:val="00173765"/>
    <w:rsid w:val="001A385A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A0D46"/>
    <w:rsid w:val="002B7C21"/>
    <w:rsid w:val="002C458C"/>
    <w:rsid w:val="002D52C1"/>
    <w:rsid w:val="002E77F1"/>
    <w:rsid w:val="003032C2"/>
    <w:rsid w:val="00305247"/>
    <w:rsid w:val="003178B1"/>
    <w:rsid w:val="003303B1"/>
    <w:rsid w:val="00375D39"/>
    <w:rsid w:val="003859CC"/>
    <w:rsid w:val="003860E8"/>
    <w:rsid w:val="003976E8"/>
    <w:rsid w:val="003A4232"/>
    <w:rsid w:val="003C0CED"/>
    <w:rsid w:val="003C7085"/>
    <w:rsid w:val="003D3745"/>
    <w:rsid w:val="003F4CA4"/>
    <w:rsid w:val="00413080"/>
    <w:rsid w:val="00416D13"/>
    <w:rsid w:val="00434168"/>
    <w:rsid w:val="004409DB"/>
    <w:rsid w:val="004521C3"/>
    <w:rsid w:val="004605EB"/>
    <w:rsid w:val="00465630"/>
    <w:rsid w:val="00472F8F"/>
    <w:rsid w:val="004771A8"/>
    <w:rsid w:val="00477DA2"/>
    <w:rsid w:val="00481A27"/>
    <w:rsid w:val="004A192C"/>
    <w:rsid w:val="004B4B5C"/>
    <w:rsid w:val="004F4B9F"/>
    <w:rsid w:val="00512539"/>
    <w:rsid w:val="00531DA1"/>
    <w:rsid w:val="00534718"/>
    <w:rsid w:val="005357DA"/>
    <w:rsid w:val="00543AEB"/>
    <w:rsid w:val="005538B3"/>
    <w:rsid w:val="00571AA0"/>
    <w:rsid w:val="00573241"/>
    <w:rsid w:val="00582341"/>
    <w:rsid w:val="005858B5"/>
    <w:rsid w:val="005A5C7E"/>
    <w:rsid w:val="005D0C71"/>
    <w:rsid w:val="005D3C79"/>
    <w:rsid w:val="005D44BC"/>
    <w:rsid w:val="005D60E4"/>
    <w:rsid w:val="005E1B7B"/>
    <w:rsid w:val="00621116"/>
    <w:rsid w:val="0062685B"/>
    <w:rsid w:val="006376FB"/>
    <w:rsid w:val="00644993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D64AE"/>
    <w:rsid w:val="007062DE"/>
    <w:rsid w:val="00715622"/>
    <w:rsid w:val="00722475"/>
    <w:rsid w:val="007240E7"/>
    <w:rsid w:val="00732A7D"/>
    <w:rsid w:val="00735E5F"/>
    <w:rsid w:val="00743251"/>
    <w:rsid w:val="00743B15"/>
    <w:rsid w:val="00744DDB"/>
    <w:rsid w:val="00751472"/>
    <w:rsid w:val="007611B0"/>
    <w:rsid w:val="00770CF5"/>
    <w:rsid w:val="00772648"/>
    <w:rsid w:val="00792C27"/>
    <w:rsid w:val="007A4AAA"/>
    <w:rsid w:val="007F1A72"/>
    <w:rsid w:val="007F4D8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A143D"/>
    <w:rsid w:val="008A34EF"/>
    <w:rsid w:val="008B4E82"/>
    <w:rsid w:val="008D5DD2"/>
    <w:rsid w:val="008E2B06"/>
    <w:rsid w:val="008E57AA"/>
    <w:rsid w:val="008F6E09"/>
    <w:rsid w:val="00903202"/>
    <w:rsid w:val="00903AF5"/>
    <w:rsid w:val="00924D60"/>
    <w:rsid w:val="00926F95"/>
    <w:rsid w:val="009476D2"/>
    <w:rsid w:val="00955A7F"/>
    <w:rsid w:val="00956A17"/>
    <w:rsid w:val="009843E5"/>
    <w:rsid w:val="0099034A"/>
    <w:rsid w:val="00993BA1"/>
    <w:rsid w:val="009A0843"/>
    <w:rsid w:val="009A1855"/>
    <w:rsid w:val="009A7094"/>
    <w:rsid w:val="009D131B"/>
    <w:rsid w:val="009D7D72"/>
    <w:rsid w:val="009E35F7"/>
    <w:rsid w:val="009F3E1D"/>
    <w:rsid w:val="00A23843"/>
    <w:rsid w:val="00A35B96"/>
    <w:rsid w:val="00A455C6"/>
    <w:rsid w:val="00A575DB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E0855"/>
    <w:rsid w:val="00AE4625"/>
    <w:rsid w:val="00AF3CDF"/>
    <w:rsid w:val="00B0701A"/>
    <w:rsid w:val="00B13C6C"/>
    <w:rsid w:val="00B201E7"/>
    <w:rsid w:val="00B345B0"/>
    <w:rsid w:val="00B37F8C"/>
    <w:rsid w:val="00B57AAA"/>
    <w:rsid w:val="00B60243"/>
    <w:rsid w:val="00B62254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71FAB"/>
    <w:rsid w:val="00C8392A"/>
    <w:rsid w:val="00C85324"/>
    <w:rsid w:val="00CB029F"/>
    <w:rsid w:val="00CC5BF2"/>
    <w:rsid w:val="00CD551E"/>
    <w:rsid w:val="00CD6F8C"/>
    <w:rsid w:val="00CE3EE7"/>
    <w:rsid w:val="00CE4D85"/>
    <w:rsid w:val="00D06816"/>
    <w:rsid w:val="00D136D6"/>
    <w:rsid w:val="00D27C76"/>
    <w:rsid w:val="00D30782"/>
    <w:rsid w:val="00D32E7F"/>
    <w:rsid w:val="00D36CF3"/>
    <w:rsid w:val="00D641EF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970D8"/>
    <w:rsid w:val="00EA0815"/>
    <w:rsid w:val="00EA6B8E"/>
    <w:rsid w:val="00EB3A0A"/>
    <w:rsid w:val="00EC0178"/>
    <w:rsid w:val="00EC034D"/>
    <w:rsid w:val="00ED4B96"/>
    <w:rsid w:val="00EE1EBA"/>
    <w:rsid w:val="00EE31CD"/>
    <w:rsid w:val="00EF4315"/>
    <w:rsid w:val="00F10319"/>
    <w:rsid w:val="00F274B6"/>
    <w:rsid w:val="00F32457"/>
    <w:rsid w:val="00F476E6"/>
    <w:rsid w:val="00F66326"/>
    <w:rsid w:val="00F67C0B"/>
    <w:rsid w:val="00F86DD7"/>
    <w:rsid w:val="00F9039A"/>
    <w:rsid w:val="00F92ACB"/>
    <w:rsid w:val="00FA2A61"/>
    <w:rsid w:val="00FA4A0E"/>
    <w:rsid w:val="00FB1921"/>
    <w:rsid w:val="00FB4960"/>
    <w:rsid w:val="00FC026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  <w14:docId w14:val="51706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37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Marquedenotedefin">
    <w:name w:val="endnote reference"/>
    <w:basedOn w:val="Policepardfaut"/>
    <w:semiHidden/>
    <w:rsid w:val="00531DA1"/>
    <w:rPr>
      <w:vertAlign w:val="superscript"/>
    </w:rPr>
  </w:style>
  <w:style w:type="character" w:styleId="Marquedannotation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72247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F1A7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37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Marquedenotedefin">
    <w:name w:val="endnote reference"/>
    <w:basedOn w:val="Policepardfaut"/>
    <w:semiHidden/>
    <w:rsid w:val="00531DA1"/>
    <w:rPr>
      <w:vertAlign w:val="superscript"/>
    </w:rPr>
  </w:style>
  <w:style w:type="character" w:styleId="Marquedannotation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72247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F1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emmanuel Mouton</cp:lastModifiedBy>
  <cp:revision>3</cp:revision>
  <cp:lastPrinted>2018-12-05T09:39:00Z</cp:lastPrinted>
  <dcterms:created xsi:type="dcterms:W3CDTF">2018-12-05T09:39:00Z</dcterms:created>
  <dcterms:modified xsi:type="dcterms:W3CDTF">2018-12-05T09:45:00Z</dcterms:modified>
</cp:coreProperties>
</file>